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EB" w:rsidRDefault="00201EEB" w:rsidP="00201EEB">
      <w:pPr>
        <w:rPr>
          <w:bCs/>
          <w:iCs/>
          <w:sz w:val="32"/>
          <w:szCs w:val="32"/>
        </w:rPr>
      </w:pPr>
      <w:proofErr w:type="gramStart"/>
      <w:r w:rsidRPr="00B102CA">
        <w:rPr>
          <w:b/>
          <w:bCs/>
          <w:i/>
          <w:iCs/>
          <w:sz w:val="36"/>
          <w:szCs w:val="36"/>
          <w:u w:val="single"/>
        </w:rPr>
        <w:t>Hra   Ano</w:t>
      </w:r>
      <w:proofErr w:type="gramEnd"/>
      <w:r w:rsidRPr="00B102CA">
        <w:rPr>
          <w:b/>
          <w:bCs/>
          <w:i/>
          <w:iCs/>
          <w:sz w:val="36"/>
          <w:szCs w:val="36"/>
          <w:u w:val="single"/>
        </w:rPr>
        <w:t xml:space="preserve"> – Ne</w:t>
      </w:r>
      <w:r w:rsidRPr="00DF545B">
        <w:rPr>
          <w:bCs/>
          <w:iCs/>
          <w:sz w:val="32"/>
          <w:szCs w:val="32"/>
        </w:rPr>
        <w:t xml:space="preserve">   (</w:t>
      </w:r>
      <w:r>
        <w:rPr>
          <w:bCs/>
          <w:iCs/>
          <w:sz w:val="32"/>
          <w:szCs w:val="32"/>
        </w:rPr>
        <w:t>písmeno pod správnou odpovědí piš do tajenky)</w:t>
      </w:r>
    </w:p>
    <w:p w:rsidR="00201EEB" w:rsidRDefault="00201EEB" w:rsidP="00201EEB">
      <w:pPr>
        <w:rPr>
          <w:bCs/>
          <w:i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4"/>
        <w:gridCol w:w="6614"/>
        <w:gridCol w:w="837"/>
        <w:gridCol w:w="817"/>
      </w:tblGrid>
      <w:tr w:rsidR="00201EEB" w:rsidTr="00321222">
        <w:tc>
          <w:tcPr>
            <w:tcW w:w="817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7229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851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Ano</w:t>
            </w:r>
          </w:p>
        </w:tc>
        <w:tc>
          <w:tcPr>
            <w:tcW w:w="850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Ne</w:t>
            </w:r>
          </w:p>
        </w:tc>
      </w:tr>
      <w:tr w:rsidR="00201EEB" w:rsidTr="00321222">
        <w:tc>
          <w:tcPr>
            <w:tcW w:w="817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1.</w:t>
            </w:r>
          </w:p>
        </w:tc>
        <w:tc>
          <w:tcPr>
            <w:tcW w:w="7229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Svaly umožňují pohyb.</w:t>
            </w:r>
          </w:p>
        </w:tc>
        <w:tc>
          <w:tcPr>
            <w:tcW w:w="851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R</w:t>
            </w:r>
          </w:p>
        </w:tc>
        <w:tc>
          <w:tcPr>
            <w:tcW w:w="850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P</w:t>
            </w:r>
          </w:p>
        </w:tc>
      </w:tr>
      <w:tr w:rsidR="00201EEB" w:rsidTr="00321222">
        <w:tc>
          <w:tcPr>
            <w:tcW w:w="817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2.</w:t>
            </w:r>
          </w:p>
        </w:tc>
        <w:tc>
          <w:tcPr>
            <w:tcW w:w="7229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Svaly se upínají ke kostem</w:t>
            </w:r>
          </w:p>
        </w:tc>
        <w:tc>
          <w:tcPr>
            <w:tcW w:w="851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E</w:t>
            </w:r>
          </w:p>
        </w:tc>
        <w:tc>
          <w:tcPr>
            <w:tcW w:w="850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Í</w:t>
            </w:r>
          </w:p>
        </w:tc>
      </w:tr>
      <w:tr w:rsidR="00201EEB" w:rsidTr="00321222">
        <w:tc>
          <w:tcPr>
            <w:tcW w:w="817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3.</w:t>
            </w:r>
          </w:p>
        </w:tc>
        <w:tc>
          <w:tcPr>
            <w:tcW w:w="7229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Největší svaly v těle jsou hýžďový a zádový.</w:t>
            </w:r>
          </w:p>
        </w:tc>
        <w:tc>
          <w:tcPr>
            <w:tcW w:w="851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H</w:t>
            </w:r>
          </w:p>
        </w:tc>
        <w:tc>
          <w:tcPr>
            <w:tcW w:w="850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K</w:t>
            </w:r>
          </w:p>
        </w:tc>
      </w:tr>
      <w:tr w:rsidR="00201EEB" w:rsidTr="00321222">
        <w:tc>
          <w:tcPr>
            <w:tcW w:w="817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4.</w:t>
            </w:r>
          </w:p>
        </w:tc>
        <w:tc>
          <w:tcPr>
            <w:tcW w:w="7229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Svaly jsou spojeny klouby.</w:t>
            </w:r>
          </w:p>
        </w:tc>
        <w:tc>
          <w:tcPr>
            <w:tcW w:w="851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U</w:t>
            </w:r>
          </w:p>
        </w:tc>
        <w:tc>
          <w:tcPr>
            <w:tcW w:w="850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A</w:t>
            </w:r>
          </w:p>
        </w:tc>
      </w:tr>
      <w:tr w:rsidR="00201EEB" w:rsidTr="00321222">
        <w:tc>
          <w:tcPr>
            <w:tcW w:w="817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5.</w:t>
            </w:r>
          </w:p>
        </w:tc>
        <w:tc>
          <w:tcPr>
            <w:tcW w:w="7229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Nejpohyblivější sval je jazyk.</w:t>
            </w:r>
          </w:p>
        </w:tc>
        <w:tc>
          <w:tcPr>
            <w:tcW w:w="851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B</w:t>
            </w:r>
          </w:p>
        </w:tc>
        <w:tc>
          <w:tcPr>
            <w:tcW w:w="850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M</w:t>
            </w:r>
          </w:p>
        </w:tc>
      </w:tr>
      <w:tr w:rsidR="00201EEB" w:rsidTr="00321222">
        <w:tc>
          <w:tcPr>
            <w:tcW w:w="817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6.</w:t>
            </w:r>
          </w:p>
        </w:tc>
        <w:tc>
          <w:tcPr>
            <w:tcW w:w="7229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Ze svalů vyrůstají vlasy, nehty a chlupy.</w:t>
            </w:r>
          </w:p>
        </w:tc>
        <w:tc>
          <w:tcPr>
            <w:tcW w:w="851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Y</w:t>
            </w:r>
          </w:p>
        </w:tc>
        <w:tc>
          <w:tcPr>
            <w:tcW w:w="850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I</w:t>
            </w:r>
          </w:p>
        </w:tc>
      </w:tr>
      <w:tr w:rsidR="00201EEB" w:rsidTr="00321222">
        <w:tc>
          <w:tcPr>
            <w:tcW w:w="817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7.</w:t>
            </w:r>
          </w:p>
        </w:tc>
        <w:tc>
          <w:tcPr>
            <w:tcW w:w="7229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Nejvzácnější sval je srdce.</w:t>
            </w:r>
          </w:p>
        </w:tc>
        <w:tc>
          <w:tcPr>
            <w:tcW w:w="851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L</w:t>
            </w:r>
          </w:p>
        </w:tc>
        <w:tc>
          <w:tcPr>
            <w:tcW w:w="850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V</w:t>
            </w:r>
          </w:p>
        </w:tc>
      </w:tr>
      <w:tr w:rsidR="00201EEB" w:rsidTr="00321222">
        <w:tc>
          <w:tcPr>
            <w:tcW w:w="817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8.</w:t>
            </w:r>
          </w:p>
        </w:tc>
        <w:tc>
          <w:tcPr>
            <w:tcW w:w="7229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Nejdelší sval je krejčovský na stehně.</w:t>
            </w:r>
          </w:p>
        </w:tc>
        <w:tc>
          <w:tcPr>
            <w:tcW w:w="851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I</w:t>
            </w:r>
          </w:p>
        </w:tc>
        <w:tc>
          <w:tcPr>
            <w:tcW w:w="850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Á</w:t>
            </w:r>
          </w:p>
        </w:tc>
      </w:tr>
      <w:tr w:rsidR="00201EEB" w:rsidTr="00321222">
        <w:tc>
          <w:tcPr>
            <w:tcW w:w="817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9.</w:t>
            </w:r>
          </w:p>
        </w:tc>
        <w:tc>
          <w:tcPr>
            <w:tcW w:w="7229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Biceps a triceps jsou svaly paží.</w:t>
            </w:r>
          </w:p>
        </w:tc>
        <w:tc>
          <w:tcPr>
            <w:tcW w:w="851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T</w:t>
            </w:r>
          </w:p>
        </w:tc>
        <w:tc>
          <w:tcPr>
            <w:tcW w:w="850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Č</w:t>
            </w:r>
          </w:p>
        </w:tc>
      </w:tr>
      <w:tr w:rsidR="00201EEB" w:rsidTr="00321222">
        <w:tc>
          <w:tcPr>
            <w:tcW w:w="817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10.</w:t>
            </w:r>
          </w:p>
        </w:tc>
        <w:tc>
          <w:tcPr>
            <w:tcW w:w="7229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Svaly regulují tělesnu teplotu.</w:t>
            </w:r>
          </w:p>
        </w:tc>
        <w:tc>
          <w:tcPr>
            <w:tcW w:w="851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Ě</w:t>
            </w:r>
          </w:p>
        </w:tc>
        <w:tc>
          <w:tcPr>
            <w:tcW w:w="850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A</w:t>
            </w:r>
          </w:p>
        </w:tc>
      </w:tr>
      <w:tr w:rsidR="00201EEB" w:rsidTr="00321222">
        <w:tc>
          <w:tcPr>
            <w:tcW w:w="817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11.</w:t>
            </w:r>
          </w:p>
        </w:tc>
        <w:tc>
          <w:tcPr>
            <w:tcW w:w="7229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Činnost některých svalů neovlivníme myslí.</w:t>
            </w:r>
          </w:p>
        </w:tc>
        <w:tc>
          <w:tcPr>
            <w:tcW w:w="851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Ž</w:t>
            </w:r>
          </w:p>
        </w:tc>
      </w:tr>
      <w:tr w:rsidR="00201EEB" w:rsidTr="00321222">
        <w:tc>
          <w:tcPr>
            <w:tcW w:w="817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12.</w:t>
            </w:r>
          </w:p>
        </w:tc>
        <w:tc>
          <w:tcPr>
            <w:tcW w:w="7229" w:type="dxa"/>
          </w:tcPr>
          <w:p w:rsidR="00201EEB" w:rsidRDefault="00201EEB" w:rsidP="00321222">
            <w:pPr>
              <w:rPr>
                <w:bCs/>
                <w:iCs/>
                <w:sz w:val="32"/>
                <w:szCs w:val="32"/>
              </w:rPr>
            </w:pPr>
            <w:r>
              <w:rPr>
                <w:bCs/>
                <w:iCs/>
                <w:sz w:val="32"/>
                <w:szCs w:val="32"/>
              </w:rPr>
              <w:t>Nejzdravější pro svaly je cvičení a plavání.</w:t>
            </w:r>
          </w:p>
        </w:tc>
        <w:tc>
          <w:tcPr>
            <w:tcW w:w="851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I</w:t>
            </w:r>
          </w:p>
        </w:tc>
        <w:tc>
          <w:tcPr>
            <w:tcW w:w="850" w:type="dxa"/>
          </w:tcPr>
          <w:p w:rsidR="00201EEB" w:rsidRPr="00B102CA" w:rsidRDefault="00201EEB" w:rsidP="00321222">
            <w:pPr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B102CA">
              <w:rPr>
                <w:b/>
                <w:bCs/>
                <w:iCs/>
                <w:sz w:val="32"/>
                <w:szCs w:val="32"/>
              </w:rPr>
              <w:t>E</w:t>
            </w:r>
          </w:p>
        </w:tc>
      </w:tr>
    </w:tbl>
    <w:p w:rsidR="00201EEB" w:rsidRPr="00DF545B" w:rsidRDefault="00201EEB" w:rsidP="00201EEB">
      <w:pPr>
        <w:rPr>
          <w:bCs/>
          <w:iCs/>
          <w:sz w:val="32"/>
          <w:szCs w:val="32"/>
        </w:rPr>
      </w:pPr>
    </w:p>
    <w:p w:rsidR="00201EEB" w:rsidRDefault="00201EEB" w:rsidP="00201EEB">
      <w:pPr>
        <w:rPr>
          <w:b/>
          <w:bCs/>
          <w:i/>
          <w:iCs/>
          <w:sz w:val="32"/>
          <w:szCs w:val="32"/>
        </w:rPr>
      </w:pPr>
    </w:p>
    <w:p w:rsidR="00201EEB" w:rsidRDefault="00201EEB" w:rsidP="00201EEB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Po úraze je sval ochablý, proto musíme chodit na  ………………………</w:t>
      </w:r>
      <w:proofErr w:type="gramStart"/>
      <w:r>
        <w:rPr>
          <w:b/>
          <w:bCs/>
          <w:i/>
          <w:iCs/>
          <w:sz w:val="32"/>
          <w:szCs w:val="32"/>
        </w:rPr>
        <w:t>… .</w:t>
      </w:r>
      <w:proofErr w:type="gramEnd"/>
    </w:p>
    <w:p w:rsidR="00DF1316" w:rsidRDefault="00DF1316" w:rsidP="00201EEB">
      <w:pPr>
        <w:rPr>
          <w:b/>
          <w:bCs/>
          <w:i/>
          <w:iCs/>
          <w:sz w:val="32"/>
          <w:szCs w:val="32"/>
        </w:rPr>
      </w:pPr>
    </w:p>
    <w:p w:rsidR="00DF1316" w:rsidRDefault="00DF1316" w:rsidP="00201EEB">
      <w:pPr>
        <w:rPr>
          <w:b/>
          <w:bCs/>
          <w:i/>
          <w:iCs/>
          <w:sz w:val="32"/>
          <w:szCs w:val="32"/>
        </w:rPr>
      </w:pPr>
    </w:p>
    <w:p w:rsidR="00DF1316" w:rsidRDefault="00DF1316" w:rsidP="00201EEB">
      <w:pPr>
        <w:rPr>
          <w:b/>
          <w:bCs/>
          <w:i/>
          <w:iCs/>
          <w:sz w:val="32"/>
          <w:szCs w:val="32"/>
        </w:rPr>
      </w:pPr>
    </w:p>
    <w:tbl>
      <w:tblPr>
        <w:tblStyle w:val="Mkatabulky"/>
        <w:tblW w:w="0" w:type="auto"/>
        <w:tblInd w:w="2895" w:type="dxa"/>
        <w:tblLook w:val="04A0" w:firstRow="1" w:lastRow="0" w:firstColumn="1" w:lastColumn="0" w:noHBand="0" w:noVBand="1"/>
      </w:tblPr>
      <w:tblGrid>
        <w:gridCol w:w="750"/>
        <w:gridCol w:w="340"/>
        <w:gridCol w:w="387"/>
        <w:gridCol w:w="340"/>
        <w:gridCol w:w="387"/>
        <w:gridCol w:w="498"/>
        <w:gridCol w:w="387"/>
        <w:gridCol w:w="387"/>
        <w:gridCol w:w="387"/>
        <w:gridCol w:w="340"/>
        <w:gridCol w:w="340"/>
        <w:gridCol w:w="387"/>
        <w:gridCol w:w="340"/>
        <w:gridCol w:w="340"/>
        <w:gridCol w:w="340"/>
      </w:tblGrid>
      <w:tr w:rsidR="004A5D6D" w:rsidTr="00321222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>
            <w:r>
              <w:rPr>
                <w:noProof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336F2D" wp14:editId="173D15E6">
                      <wp:simplePos x="0" y="0"/>
                      <wp:positionH relativeFrom="column">
                        <wp:posOffset>-1885950</wp:posOffset>
                      </wp:positionH>
                      <wp:positionV relativeFrom="paragraph">
                        <wp:posOffset>79375</wp:posOffset>
                      </wp:positionV>
                      <wp:extent cx="1828800" cy="1828800"/>
                      <wp:effectExtent l="0" t="0" r="0" b="0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5D6D" w:rsidRPr="00B7635D" w:rsidRDefault="004A5D6D" w:rsidP="004A5D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7635D">
                                    <w:rPr>
                                      <w:b/>
                                      <w:sz w:val="36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Doplň </w:t>
                                  </w:r>
                                  <w:proofErr w:type="gramStart"/>
                                  <w:r w:rsidRPr="00B7635D">
                                    <w:rPr>
                                      <w:b/>
                                      <w:sz w:val="36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křížovku 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336F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-148.5pt;margin-top:6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p3LgIAAFoEAAAOAAAAZHJzL2Uyb0RvYy54bWysVM2O0zAQviPxDpbvNG23QImarsquipCq&#10;3ZVatGfXsZtItsey3SbljXgOXoyxk3TLwglxcebP45n5vsnittWKnITzNZiCTkZjSoThUNbmUNBv&#10;u/W7OSU+MFMyBUYU9Cw8vV2+fbNobC6mUIEqhSOYxPi8sQWtQrB5lnleCc38CKww6JTgNAuoukNW&#10;OtZgdq2y6Xj8IWvAldYBF96j9b5z0mXKL6Xg4VFKLwJRBcXaQjpdOvfxzJYLlh8cs1XN+zLYP1Sh&#10;WW3w0UuqexYYObr6j1S65g48yDDioDOQsuYi9YDdTMavutlWzIrUCw7H28uY/P9Lyx9OT47UZUFv&#10;KDFMI0Q70QY4/fxBLChBbuKIGutzjNxajA3tZ2gR6sHu0Rg7b6XT8Ys9EfTjsM+XAWNGwuOl+XQ+&#10;H6OLo29QMH/2ct06H74I0CQKBXWIYBosO2186EKHkPiagXWtVEJRmd8MmLOziESD/nbspKs4SqHd&#10;t317eyjP2J2DjiLe8nWNFWyYD0/MISewauR5eMRDKmgKCr1ESQXu+9/sMR6hQi8lDXKsoAaXgBL1&#10;1SCEnyazWaRkUmbvP05Rcdee/bXHHPUdIIknuE+WJzHGBzWI0oF+xmVYxTfRxQzHlwsaBvEudLzH&#10;ZeJitUpBSELLwsZsLY+p4wDjdHftM3O2hyAgeg8wcJHlr5DoYuNNb1fHgHgkmOJ4u5kivFFBAieg&#10;+2WLG3Ktp6iXX8LyFwAAAP//AwBQSwMEFAAGAAgAAAAhAKUGz6jdAAAACgEAAA8AAABkcnMvZG93&#10;bnJldi54bWxMj8FOwzAQRO9I/IO1SNxSu6GBJsSpUIEzUPgAN1nikHgdxW6b8vUsJziOZjTzptzM&#10;bhBHnELnScNyoUAg1b7pqNXw8f6crEGEaKgxgyfUcMYAm+ryojRF40/0hsddbAWXUCiMBhvjWEgZ&#10;aovOhIUfkdj79JMzkeXUymYyJy53g0yVupXOdMQL1oy4tVj3u4PTsFbupe/z9DW41fcys9tH/zR+&#10;aX19NT/cg4g4x78w/OIzOlTMtPcHaoIYNCRpfsdnIjtpBoITSc56r+FGqQxkVcr/F6ofAAAA//8D&#10;AFBLAQItABQABgAIAAAAIQC2gziS/gAAAOEBAAATAAAAAAAAAAAAAAAAAAAAAABbQ29udGVudF9U&#10;eXBlc10ueG1sUEsBAi0AFAAGAAgAAAAhADj9If/WAAAAlAEAAAsAAAAAAAAAAAAAAAAALwEAAF9y&#10;ZWxzLy5yZWxzUEsBAi0AFAAGAAgAAAAhAB636ncuAgAAWgQAAA4AAAAAAAAAAAAAAAAALgIAAGRy&#10;cy9lMm9Eb2MueG1sUEsBAi0AFAAGAAgAAAAhAKUGz6jdAAAACgEAAA8AAAAAAAAAAAAAAAAAiAQA&#10;AGRycy9kb3ducmV2LnhtbFBLBQYAAAAABAAEAPMAAACSBQAAAAA=&#10;" filled="f" stroked="f">
                      <v:textbox style="mso-fit-shape-to-text:t">
                        <w:txbxContent>
                          <w:p w:rsidR="004A5D6D" w:rsidRPr="00B7635D" w:rsidRDefault="004A5D6D" w:rsidP="004A5D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635D">
                              <w:rPr>
                                <w:b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Doplň </w:t>
                            </w:r>
                            <w:proofErr w:type="gramStart"/>
                            <w:r w:rsidRPr="00B7635D">
                              <w:rPr>
                                <w:b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křížovku :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5D6D" w:rsidRDefault="004A5D6D" w:rsidP="00321222"/>
          <w:p w:rsidR="004A5D6D" w:rsidRDefault="004A5D6D" w:rsidP="00321222"/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6D" w:rsidRPr="006B1F36" w:rsidRDefault="004A5D6D" w:rsidP="00321222">
            <w:pPr>
              <w:rPr>
                <w:b/>
              </w:rPr>
            </w:pPr>
            <w:r w:rsidRPr="006B1F36">
              <w:rPr>
                <w:b/>
              </w:rPr>
              <w:t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</w:tr>
      <w:tr w:rsidR="004A5D6D" w:rsidTr="00321222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4A5D6D" w:rsidRDefault="004A5D6D" w:rsidP="00321222"/>
        </w:tc>
      </w:tr>
      <w:tr w:rsidR="004A5D6D" w:rsidTr="00321222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4A5D6D" w:rsidRPr="006B1F36" w:rsidRDefault="004A5D6D" w:rsidP="00321222">
            <w:pPr>
              <w:rPr>
                <w:b/>
              </w:rPr>
            </w:pPr>
            <w:r w:rsidRPr="006B1F36">
              <w:rPr>
                <w:b/>
              </w:rPr>
              <w:t>2.</w:t>
            </w:r>
          </w:p>
        </w:tc>
        <w:tc>
          <w:tcPr>
            <w:tcW w:w="387" w:type="dxa"/>
          </w:tcPr>
          <w:p w:rsidR="004A5D6D" w:rsidRDefault="004A5D6D" w:rsidP="00321222"/>
        </w:tc>
        <w:tc>
          <w:tcPr>
            <w:tcW w:w="340" w:type="dxa"/>
            <w:tcBorders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40" w:type="dxa"/>
            <w:tcBorders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  <w:tcBorders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40" w:type="dxa"/>
            <w:tcBorders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40" w:type="dxa"/>
            <w:tcBorders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40" w:type="dxa"/>
            <w:tcBorders>
              <w:bottom w:val="single" w:sz="4" w:space="0" w:color="auto"/>
            </w:tcBorders>
          </w:tcPr>
          <w:p w:rsidR="004A5D6D" w:rsidRDefault="004A5D6D" w:rsidP="00321222"/>
        </w:tc>
      </w:tr>
      <w:tr w:rsidR="004A5D6D" w:rsidTr="00321222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  <w:tcBorders>
              <w:left w:val="single" w:sz="4" w:space="0" w:color="auto"/>
            </w:tcBorders>
          </w:tcPr>
          <w:p w:rsidR="004A5D6D" w:rsidRDefault="004A5D6D" w:rsidP="00321222"/>
        </w:tc>
        <w:tc>
          <w:tcPr>
            <w:tcW w:w="340" w:type="dxa"/>
            <w:tcBorders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4A5D6D" w:rsidRDefault="004A5D6D" w:rsidP="00321222"/>
        </w:tc>
      </w:tr>
      <w:tr w:rsidR="004A5D6D" w:rsidTr="00321222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4A5D6D" w:rsidRDefault="004A5D6D" w:rsidP="00321222">
            <w:r w:rsidRPr="006B1F36">
              <w:rPr>
                <w:b/>
              </w:rPr>
              <w:t>5.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:rsidR="004A5D6D" w:rsidRPr="006B1F36" w:rsidRDefault="004A5D6D" w:rsidP="00321222">
            <w:pPr>
              <w:rPr>
                <w:b/>
              </w:rPr>
            </w:pPr>
            <w:r w:rsidRPr="006B1F36">
              <w:rPr>
                <w:b/>
              </w:rPr>
              <w:t>6.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5D6D" w:rsidRDefault="004A5D6D" w:rsidP="00321222"/>
        </w:tc>
        <w:tc>
          <w:tcPr>
            <w:tcW w:w="387" w:type="dxa"/>
          </w:tcPr>
          <w:p w:rsidR="004A5D6D" w:rsidRDefault="004A5D6D" w:rsidP="00321222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</w:tr>
      <w:tr w:rsidR="004A5D6D" w:rsidTr="00321222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6D" w:rsidRPr="006B1F36" w:rsidRDefault="004A5D6D" w:rsidP="00321222">
            <w:pPr>
              <w:rPr>
                <w:b/>
              </w:rPr>
            </w:pPr>
            <w:r w:rsidRPr="006B1F36">
              <w:rPr>
                <w:b/>
              </w:rPr>
              <w:t>4.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</w:tcPr>
          <w:p w:rsidR="004A5D6D" w:rsidRDefault="004A5D6D" w:rsidP="00321222"/>
        </w:tc>
        <w:tc>
          <w:tcPr>
            <w:tcW w:w="387" w:type="dxa"/>
            <w:tcBorders>
              <w:top w:val="nil"/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</w:tcPr>
          <w:p w:rsidR="004A5D6D" w:rsidRDefault="004A5D6D" w:rsidP="00321222"/>
        </w:tc>
        <w:tc>
          <w:tcPr>
            <w:tcW w:w="340" w:type="dxa"/>
            <w:tcBorders>
              <w:top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</w:tcBorders>
          </w:tcPr>
          <w:p w:rsidR="004A5D6D" w:rsidRDefault="004A5D6D" w:rsidP="00321222"/>
        </w:tc>
        <w:tc>
          <w:tcPr>
            <w:tcW w:w="387" w:type="dxa"/>
          </w:tcPr>
          <w:p w:rsidR="004A5D6D" w:rsidRDefault="004A5D6D" w:rsidP="00321222"/>
        </w:tc>
        <w:tc>
          <w:tcPr>
            <w:tcW w:w="340" w:type="dxa"/>
            <w:tcBorders>
              <w:top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</w:tr>
      <w:tr w:rsidR="004A5D6D" w:rsidTr="00321222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4A5D6D" w:rsidRPr="006B1F36" w:rsidRDefault="004A5D6D" w:rsidP="00321222">
            <w:pPr>
              <w:rPr>
                <w:b/>
              </w:rPr>
            </w:pPr>
            <w:r w:rsidRPr="006B1F36">
              <w:rPr>
                <w:b/>
              </w:rPr>
              <w:t>3.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</w:tcPr>
          <w:p w:rsidR="004A5D6D" w:rsidRDefault="004A5D6D" w:rsidP="00321222"/>
        </w:tc>
        <w:tc>
          <w:tcPr>
            <w:tcW w:w="387" w:type="dxa"/>
            <w:tcBorders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</w:tcPr>
          <w:p w:rsidR="004A5D6D" w:rsidRDefault="004A5D6D" w:rsidP="00321222"/>
        </w:tc>
        <w:tc>
          <w:tcPr>
            <w:tcW w:w="340" w:type="dxa"/>
            <w:tcBorders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40" w:type="dxa"/>
            <w:tcBorders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  <w:tcBorders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40" w:type="dxa"/>
            <w:tcBorders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</w:tr>
      <w:tr w:rsidR="004A5D6D" w:rsidTr="00321222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  <w:tcBorders>
              <w:left w:val="single" w:sz="4" w:space="0" w:color="auto"/>
            </w:tcBorders>
          </w:tcPr>
          <w:p w:rsidR="004A5D6D" w:rsidRDefault="004A5D6D" w:rsidP="00321222"/>
        </w:tc>
        <w:tc>
          <w:tcPr>
            <w:tcW w:w="498" w:type="dxa"/>
            <w:tcBorders>
              <w:top w:val="single" w:sz="4" w:space="0" w:color="auto"/>
              <w:bottom w:val="nil"/>
            </w:tcBorders>
          </w:tcPr>
          <w:p w:rsidR="004A5D6D" w:rsidRDefault="004A5D6D" w:rsidP="00321222"/>
        </w:tc>
        <w:tc>
          <w:tcPr>
            <w:tcW w:w="387" w:type="dxa"/>
          </w:tcPr>
          <w:p w:rsidR="004A5D6D" w:rsidRDefault="004A5D6D" w:rsidP="00321222"/>
        </w:tc>
        <w:tc>
          <w:tcPr>
            <w:tcW w:w="387" w:type="dxa"/>
            <w:tcBorders>
              <w:top w:val="single" w:sz="4" w:space="0" w:color="auto"/>
              <w:bottom w:val="nil"/>
            </w:tcBorders>
          </w:tcPr>
          <w:p w:rsidR="004A5D6D" w:rsidRDefault="004A5D6D" w:rsidP="00321222"/>
        </w:tc>
        <w:tc>
          <w:tcPr>
            <w:tcW w:w="387" w:type="dxa"/>
          </w:tcPr>
          <w:p w:rsidR="004A5D6D" w:rsidRDefault="004A5D6D" w:rsidP="00321222"/>
        </w:tc>
        <w:tc>
          <w:tcPr>
            <w:tcW w:w="340" w:type="dxa"/>
            <w:tcBorders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</w:tr>
      <w:tr w:rsidR="004A5D6D" w:rsidTr="00321222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  <w:tcBorders>
              <w:left w:val="single" w:sz="4" w:space="0" w:color="auto"/>
            </w:tcBorders>
          </w:tcPr>
          <w:p w:rsidR="004A5D6D" w:rsidRDefault="004A5D6D" w:rsidP="00321222"/>
        </w:tc>
        <w:tc>
          <w:tcPr>
            <w:tcW w:w="498" w:type="dxa"/>
            <w:tcBorders>
              <w:top w:val="nil"/>
              <w:bottom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bottom w:val="nil"/>
            </w:tcBorders>
          </w:tcPr>
          <w:p w:rsidR="004A5D6D" w:rsidRDefault="004A5D6D" w:rsidP="00321222"/>
        </w:tc>
        <w:tc>
          <w:tcPr>
            <w:tcW w:w="387" w:type="dxa"/>
          </w:tcPr>
          <w:p w:rsidR="004A5D6D" w:rsidRDefault="004A5D6D" w:rsidP="00321222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</w:tr>
      <w:tr w:rsidR="004A5D6D" w:rsidTr="00321222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  <w:tcBorders>
              <w:left w:val="single" w:sz="4" w:space="0" w:color="auto"/>
            </w:tcBorders>
          </w:tcPr>
          <w:p w:rsidR="004A5D6D" w:rsidRDefault="004A5D6D" w:rsidP="00321222"/>
        </w:tc>
        <w:tc>
          <w:tcPr>
            <w:tcW w:w="498" w:type="dxa"/>
            <w:tcBorders>
              <w:top w:val="nil"/>
              <w:bottom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bottom w:val="nil"/>
            </w:tcBorders>
          </w:tcPr>
          <w:p w:rsidR="004A5D6D" w:rsidRDefault="004A5D6D" w:rsidP="00321222"/>
        </w:tc>
        <w:tc>
          <w:tcPr>
            <w:tcW w:w="387" w:type="dxa"/>
          </w:tcPr>
          <w:p w:rsidR="004A5D6D" w:rsidRDefault="004A5D6D" w:rsidP="00321222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</w:tr>
      <w:tr w:rsidR="004A5D6D" w:rsidTr="00321222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  <w:tcBorders>
              <w:left w:val="single" w:sz="4" w:space="0" w:color="auto"/>
            </w:tcBorders>
          </w:tcPr>
          <w:p w:rsidR="004A5D6D" w:rsidRDefault="004A5D6D" w:rsidP="00321222"/>
        </w:tc>
        <w:tc>
          <w:tcPr>
            <w:tcW w:w="498" w:type="dxa"/>
            <w:tcBorders>
              <w:top w:val="nil"/>
              <w:bottom w:val="single" w:sz="4" w:space="0" w:color="auto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4A5D6D" w:rsidRDefault="004A5D6D" w:rsidP="00321222"/>
        </w:tc>
        <w:tc>
          <w:tcPr>
            <w:tcW w:w="387" w:type="dxa"/>
          </w:tcPr>
          <w:p w:rsidR="004A5D6D" w:rsidRDefault="004A5D6D" w:rsidP="00321222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</w:tr>
      <w:tr w:rsidR="004A5D6D" w:rsidTr="00321222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D6D" w:rsidRPr="006B1F36" w:rsidRDefault="004A5D6D" w:rsidP="00321222">
            <w:pPr>
              <w:rPr>
                <w:b/>
              </w:rPr>
            </w:pPr>
            <w:r w:rsidRPr="006B1F36">
              <w:rPr>
                <w:b/>
              </w:rPr>
              <w:t>7.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  <w:tcBorders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</w:tcBorders>
          </w:tcPr>
          <w:p w:rsidR="004A5D6D" w:rsidRDefault="004A5D6D" w:rsidP="00321222">
            <w:r w:rsidRPr="006B1F36">
              <w:rPr>
                <w:b/>
              </w:rPr>
              <w:t>9.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bottom w:val="single" w:sz="4" w:space="0" w:color="auto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</w:tr>
      <w:tr w:rsidR="004A5D6D" w:rsidTr="00321222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498" w:type="dxa"/>
            <w:tcBorders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4A5D6D" w:rsidRPr="006B1F36" w:rsidRDefault="004A5D6D" w:rsidP="00321222">
            <w:pPr>
              <w:rPr>
                <w:b/>
              </w:rPr>
            </w:pPr>
            <w:r w:rsidRPr="006B1F36">
              <w:rPr>
                <w:b/>
              </w:rPr>
              <w:t>8.</w:t>
            </w:r>
          </w:p>
        </w:tc>
        <w:tc>
          <w:tcPr>
            <w:tcW w:w="387" w:type="dxa"/>
          </w:tcPr>
          <w:p w:rsidR="004A5D6D" w:rsidRDefault="004A5D6D" w:rsidP="00321222"/>
        </w:tc>
        <w:tc>
          <w:tcPr>
            <w:tcW w:w="387" w:type="dxa"/>
            <w:tcBorders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</w:tr>
      <w:tr w:rsidR="004A5D6D" w:rsidTr="00321222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</w:tcPr>
          <w:p w:rsidR="004A5D6D" w:rsidRDefault="004A5D6D" w:rsidP="00321222"/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</w:tr>
      <w:tr w:rsidR="004A5D6D" w:rsidTr="00321222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4A5D6D" w:rsidRPr="007D10BD" w:rsidRDefault="004A5D6D" w:rsidP="00321222">
            <w:pPr>
              <w:rPr>
                <w:b/>
              </w:rPr>
            </w:pPr>
            <w:r w:rsidRPr="007D10BD">
              <w:rPr>
                <w:b/>
              </w:rPr>
              <w:t>10.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</w:tcPr>
          <w:p w:rsidR="004A5D6D" w:rsidRDefault="004A5D6D" w:rsidP="00321222"/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</w:tr>
      <w:tr w:rsidR="004A5D6D" w:rsidTr="00321222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</w:tcBorders>
          </w:tcPr>
          <w:p w:rsidR="004A5D6D" w:rsidRDefault="004A5D6D" w:rsidP="00321222"/>
        </w:tc>
        <w:tc>
          <w:tcPr>
            <w:tcW w:w="387" w:type="dxa"/>
          </w:tcPr>
          <w:p w:rsidR="004A5D6D" w:rsidRDefault="004A5D6D" w:rsidP="00321222"/>
        </w:tc>
        <w:tc>
          <w:tcPr>
            <w:tcW w:w="387" w:type="dxa"/>
            <w:tcBorders>
              <w:top w:val="single" w:sz="4" w:space="0" w:color="auto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</w:tr>
      <w:tr w:rsidR="004A5D6D" w:rsidTr="00321222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4A5D6D" w:rsidRDefault="004A5D6D" w:rsidP="00321222"/>
        </w:tc>
        <w:tc>
          <w:tcPr>
            <w:tcW w:w="387" w:type="dxa"/>
          </w:tcPr>
          <w:p w:rsidR="004A5D6D" w:rsidRDefault="004A5D6D" w:rsidP="00321222"/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</w:tr>
      <w:tr w:rsidR="004A5D6D" w:rsidTr="00321222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4A5D6D" w:rsidRDefault="004A5D6D" w:rsidP="00321222"/>
        </w:tc>
        <w:tc>
          <w:tcPr>
            <w:tcW w:w="387" w:type="dxa"/>
          </w:tcPr>
          <w:p w:rsidR="004A5D6D" w:rsidRDefault="004A5D6D" w:rsidP="00321222"/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</w:tr>
      <w:tr w:rsidR="004A5D6D" w:rsidTr="00321222">
        <w:trPr>
          <w:trHeight w:hRule="exact" w:val="34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  <w:p w:rsidR="004A5D6D" w:rsidRDefault="004A5D6D" w:rsidP="00321222"/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4A5D6D" w:rsidRDefault="004A5D6D" w:rsidP="00321222"/>
        </w:tc>
        <w:tc>
          <w:tcPr>
            <w:tcW w:w="387" w:type="dxa"/>
          </w:tcPr>
          <w:p w:rsidR="004A5D6D" w:rsidRDefault="004A5D6D" w:rsidP="00321222"/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D6D" w:rsidRDefault="004A5D6D" w:rsidP="00321222"/>
        </w:tc>
      </w:tr>
    </w:tbl>
    <w:p w:rsidR="004A5D6D" w:rsidRDefault="004A5D6D" w:rsidP="004A5D6D">
      <w:pPr>
        <w:rPr>
          <w:sz w:val="28"/>
          <w:szCs w:val="28"/>
        </w:rPr>
      </w:pPr>
    </w:p>
    <w:p w:rsidR="004A5D6D" w:rsidRPr="00EB1C9A" w:rsidRDefault="004A5D6D" w:rsidP="004A5D6D">
      <w:pPr>
        <w:rPr>
          <w:sz w:val="28"/>
          <w:szCs w:val="28"/>
        </w:rPr>
      </w:pPr>
      <w:r w:rsidRPr="00EB1C9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B1C9A">
        <w:rPr>
          <w:sz w:val="28"/>
          <w:szCs w:val="28"/>
        </w:rPr>
        <w:t xml:space="preserve">Jaká je jednotka </w:t>
      </w:r>
      <w:proofErr w:type="gramStart"/>
      <w:r w:rsidRPr="00EB1C9A">
        <w:rPr>
          <w:sz w:val="28"/>
          <w:szCs w:val="28"/>
        </w:rPr>
        <w:t>síly ? Jeden</w:t>
      </w:r>
      <w:proofErr w:type="gramEnd"/>
      <w:r w:rsidRPr="00EB1C9A">
        <w:rPr>
          <w:sz w:val="28"/>
          <w:szCs w:val="28"/>
        </w:rPr>
        <w:t xml:space="preserve"> …………</w:t>
      </w:r>
    </w:p>
    <w:p w:rsidR="004A5D6D" w:rsidRPr="00EB1C9A" w:rsidRDefault="004A5D6D" w:rsidP="004A5D6D">
      <w:pPr>
        <w:rPr>
          <w:sz w:val="28"/>
          <w:szCs w:val="28"/>
        </w:rPr>
      </w:pPr>
      <w:r w:rsidRPr="00EB1C9A">
        <w:rPr>
          <w:sz w:val="28"/>
          <w:szCs w:val="28"/>
        </w:rPr>
        <w:t xml:space="preserve">2. Který sval nemůžeme ovládat </w:t>
      </w:r>
      <w:proofErr w:type="gramStart"/>
      <w:r w:rsidRPr="00EB1C9A">
        <w:rPr>
          <w:sz w:val="28"/>
          <w:szCs w:val="28"/>
        </w:rPr>
        <w:t>vůlí ?</w:t>
      </w:r>
      <w:proofErr w:type="gramEnd"/>
    </w:p>
    <w:p w:rsidR="004A5D6D" w:rsidRPr="00EB1C9A" w:rsidRDefault="004A5D6D" w:rsidP="004A5D6D">
      <w:pPr>
        <w:rPr>
          <w:sz w:val="28"/>
          <w:szCs w:val="28"/>
        </w:rPr>
      </w:pPr>
      <w:r w:rsidRPr="00EB1C9A">
        <w:rPr>
          <w:sz w:val="28"/>
          <w:szCs w:val="28"/>
        </w:rPr>
        <w:t>3. Jak se nazývá síla, kterou se k sobě přitahují všechna tělesa ve vesmíru?</w:t>
      </w:r>
    </w:p>
    <w:p w:rsidR="004A5D6D" w:rsidRPr="00EB1C9A" w:rsidRDefault="004A5D6D" w:rsidP="004A5D6D">
      <w:pPr>
        <w:rPr>
          <w:sz w:val="28"/>
          <w:szCs w:val="28"/>
        </w:rPr>
      </w:pPr>
      <w:r w:rsidRPr="00EB1C9A">
        <w:rPr>
          <w:sz w:val="28"/>
          <w:szCs w:val="28"/>
        </w:rPr>
        <w:t>4. Paži zvedají a spouštějí svaly ……</w:t>
      </w:r>
      <w:proofErr w:type="gramStart"/>
      <w:r w:rsidRPr="00EB1C9A">
        <w:rPr>
          <w:sz w:val="28"/>
          <w:szCs w:val="28"/>
        </w:rPr>
        <w:t>…. .</w:t>
      </w:r>
      <w:proofErr w:type="gramEnd"/>
    </w:p>
    <w:p w:rsidR="004A5D6D" w:rsidRPr="00EB1C9A" w:rsidRDefault="004A5D6D" w:rsidP="004A5D6D">
      <w:pPr>
        <w:rPr>
          <w:sz w:val="28"/>
          <w:szCs w:val="28"/>
        </w:rPr>
      </w:pPr>
      <w:r w:rsidRPr="00EB1C9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B1C9A">
        <w:rPr>
          <w:sz w:val="28"/>
          <w:szCs w:val="28"/>
        </w:rPr>
        <w:t xml:space="preserve">Co tvoří svalovou </w:t>
      </w:r>
      <w:proofErr w:type="gramStart"/>
      <w:r w:rsidRPr="00EB1C9A">
        <w:rPr>
          <w:sz w:val="28"/>
          <w:szCs w:val="28"/>
        </w:rPr>
        <w:t>soustavu ?</w:t>
      </w:r>
      <w:proofErr w:type="gramEnd"/>
    </w:p>
    <w:p w:rsidR="004A5D6D" w:rsidRPr="00EB1C9A" w:rsidRDefault="004A5D6D" w:rsidP="004A5D6D">
      <w:pPr>
        <w:rPr>
          <w:sz w:val="28"/>
          <w:szCs w:val="28"/>
        </w:rPr>
      </w:pPr>
      <w:r w:rsidRPr="00EB1C9A">
        <w:rPr>
          <w:sz w:val="28"/>
          <w:szCs w:val="28"/>
        </w:rPr>
        <w:t>6. Bércem pohybují svaly ……</w:t>
      </w:r>
      <w:proofErr w:type="gramStart"/>
      <w:r w:rsidRPr="00EB1C9A">
        <w:rPr>
          <w:sz w:val="28"/>
          <w:szCs w:val="28"/>
        </w:rPr>
        <w:t>…. .</w:t>
      </w:r>
      <w:proofErr w:type="gramEnd"/>
    </w:p>
    <w:p w:rsidR="004A5D6D" w:rsidRPr="00EB1C9A" w:rsidRDefault="004A5D6D" w:rsidP="004A5D6D">
      <w:pPr>
        <w:rPr>
          <w:sz w:val="28"/>
          <w:szCs w:val="28"/>
        </w:rPr>
      </w:pPr>
      <w:proofErr w:type="gramStart"/>
      <w:r w:rsidRPr="00EB1C9A">
        <w:rPr>
          <w:sz w:val="28"/>
          <w:szCs w:val="28"/>
        </w:rPr>
        <w:t>7.  …</w:t>
      </w:r>
      <w:proofErr w:type="gramEnd"/>
      <w:r w:rsidRPr="00EB1C9A">
        <w:rPr>
          <w:sz w:val="28"/>
          <w:szCs w:val="28"/>
        </w:rPr>
        <w:t>………  svaly  nesou hlavu a pohybují s ní.</w:t>
      </w:r>
    </w:p>
    <w:p w:rsidR="004A5D6D" w:rsidRPr="00EB1C9A" w:rsidRDefault="004A5D6D" w:rsidP="004A5D6D">
      <w:pPr>
        <w:rPr>
          <w:sz w:val="28"/>
          <w:szCs w:val="28"/>
        </w:rPr>
      </w:pPr>
      <w:r w:rsidRPr="00EB1C9A">
        <w:rPr>
          <w:sz w:val="28"/>
          <w:szCs w:val="28"/>
        </w:rPr>
        <w:t xml:space="preserve">8. Co vyvíjejí svaly při své </w:t>
      </w:r>
      <w:proofErr w:type="gramStart"/>
      <w:r w:rsidRPr="00EB1C9A">
        <w:rPr>
          <w:sz w:val="28"/>
          <w:szCs w:val="28"/>
        </w:rPr>
        <w:t>činnosti ?</w:t>
      </w:r>
      <w:proofErr w:type="gramEnd"/>
    </w:p>
    <w:p w:rsidR="004A5D6D" w:rsidRPr="00EB1C9A" w:rsidRDefault="004A5D6D" w:rsidP="004A5D6D">
      <w:pPr>
        <w:rPr>
          <w:sz w:val="28"/>
          <w:szCs w:val="28"/>
        </w:rPr>
      </w:pPr>
      <w:r w:rsidRPr="00EB1C9A">
        <w:rPr>
          <w:sz w:val="28"/>
          <w:szCs w:val="28"/>
        </w:rPr>
        <w:t xml:space="preserve">9. Jak se nazývá  přístroj, kterým měříme </w:t>
      </w:r>
      <w:proofErr w:type="gramStart"/>
      <w:r w:rsidRPr="00EB1C9A">
        <w:rPr>
          <w:sz w:val="28"/>
          <w:szCs w:val="28"/>
        </w:rPr>
        <w:t>sílu ?</w:t>
      </w:r>
      <w:proofErr w:type="gramEnd"/>
    </w:p>
    <w:p w:rsidR="00DF1316" w:rsidRDefault="004A5D6D" w:rsidP="00201EEB">
      <w:pPr>
        <w:rPr>
          <w:b/>
          <w:bCs/>
          <w:i/>
          <w:iCs/>
          <w:sz w:val="32"/>
          <w:szCs w:val="32"/>
        </w:rPr>
      </w:pPr>
      <w:r w:rsidRPr="00EB1C9A">
        <w:rPr>
          <w:sz w:val="28"/>
          <w:szCs w:val="28"/>
        </w:rPr>
        <w:t>10. Jak se nazývá část, kterou jsou ke kostře připevněny svaly?</w:t>
      </w:r>
      <w:bookmarkStart w:id="0" w:name="_GoBack"/>
      <w:bookmarkEnd w:id="0"/>
      <w:r w:rsidR="00DF131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94E70" wp14:editId="36C2FAED">
                <wp:simplePos x="0" y="0"/>
                <wp:positionH relativeFrom="column">
                  <wp:posOffset>9130665</wp:posOffset>
                </wp:positionH>
                <wp:positionV relativeFrom="paragraph">
                  <wp:posOffset>363855</wp:posOffset>
                </wp:positionV>
                <wp:extent cx="1266825" cy="304800"/>
                <wp:effectExtent l="0" t="0" r="28575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113C15" id="Ovál 1" o:spid="_x0000_s1026" style="position:absolute;margin-left:718.95pt;margin-top:28.65pt;width:99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mIeAIAADgFAAAOAAAAZHJzL2Uyb0RvYy54bWysVM1u2zAMvg/YOwi6L3aytOuCOEWQosOA&#10;oC3WDj0rslQLkERNUuJkb7Nn2YuVkh03WIsdhuWgkCL58UcfPb/cG012wgcFtqLjUUmJsBxqZZ8q&#10;+v3h+sMFJSEyWzMNVlT0IAK9XLx/N2/dTEygAV0LTxDEhlnrKtrE6GZFEXgjDAsjcMKiUYI3LKLq&#10;n4rasxbRjS4mZXletOBr54GLEPD2qjPSRcaXUvB4K2UQkeiKYm0xnz6fm3QWizmbPXnmGsX7Mtg/&#10;VGGYsph0gLpikZGtV6+gjOIeAsg44mAKkFJxkXvAbsblH93cN8yJ3AsOJ7hhTOH/wfKb3Z0nqsa3&#10;o8Qyg090u/v9S5NxGk3rwgw97t2d77WAYupzL71J/9gB2edxHoZxin0kHC/Hk/Pzi8kZJRxtH8vp&#10;RZnnXbxEOx/iFwGGJKGiQmvlQuqYzdhuHSImRe+jFyqpoK6ELMWDFslZ229CYheYdJKjM3/ESnuy&#10;Y/jyjHNh47gzNawW3fVZib/UJyYZIrKWAROyVFoP2D1A4uZr7A6m90+hItNvCC7/VlgXPETkzGDj&#10;EGyUBf8WgMau+syd/3FI3WjSlDZQH/CNPXTkD45fKxz3moV4xzyyHfcCNzje4iE1tBWFXqKkAf/z&#10;rfvkjyREKyUtbk9Fw48t84IS/dUiPT+Pp9O0blmZnn2aoOJPLZtTi92aFeAzIQWxuiwm/6iPovRg&#10;HnHRlykrmpjlmLuiPPqjsordVuOngovlMrvhijkW1/be8QSeppq49LB/ZN71nIvI1hs4btor3nW+&#10;KdLCchtBqkzKl7n288b1zMTpPyVp/0/17PXywVs8AwAA//8DAFBLAwQUAAYACAAAACEAf4Hv/OEA&#10;AAAMAQAADwAAAGRycy9kb3ducmV2LnhtbEyPwU7DMAyG70i8Q2QkbiyBduvWNZ0QUiVA2oFS7lnj&#10;tdUap2rSrfD0ZCe4+Zc//f6c7WbTszOOrrMk4XEhgCHVVnfUSKg+i4c1MOcVadVbQgnf6GCX395k&#10;KtX2Qh94Ln3DQgm5VElovR9Szl3dolFuYQeksDva0Sgf4thwPapLKDc9fxJixY3qKFxo1YAvLdan&#10;cjISfl6LqvPTplyL6v20j98Ky7svKe/v5uctMI+z/4Phqh/UIQ9OBzuRdqwPOY6STWAlLJMI2JVY&#10;RUkM7BAmsYyA5xn//0T+CwAA//8DAFBLAQItABQABgAIAAAAIQC2gziS/gAAAOEBAAATAAAAAAAA&#10;AAAAAAAAAAAAAABbQ29udGVudF9UeXBlc10ueG1sUEsBAi0AFAAGAAgAAAAhADj9If/WAAAAlAEA&#10;AAsAAAAAAAAAAAAAAAAALwEAAF9yZWxzLy5yZWxzUEsBAi0AFAAGAAgAAAAhAPk6WYh4AgAAOAUA&#10;AA4AAAAAAAAAAAAAAAAALgIAAGRycy9lMm9Eb2MueG1sUEsBAi0AFAAGAAgAAAAhAH+B7/zhAAAA&#10;DAEAAA8AAAAAAAAAAAAAAAAA0g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</w:p>
    <w:p w:rsidR="00DF1316" w:rsidRDefault="00DF1316" w:rsidP="00201EEB">
      <w:pPr>
        <w:rPr>
          <w:b/>
          <w:bCs/>
          <w:i/>
          <w:iCs/>
          <w:sz w:val="32"/>
          <w:szCs w:val="32"/>
        </w:rPr>
      </w:pPr>
    </w:p>
    <w:p w:rsidR="00021D0C" w:rsidRDefault="00201EE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94E70" wp14:editId="36C2FAED">
                <wp:simplePos x="0" y="0"/>
                <wp:positionH relativeFrom="column">
                  <wp:posOffset>8658225</wp:posOffset>
                </wp:positionH>
                <wp:positionV relativeFrom="paragraph">
                  <wp:posOffset>638175</wp:posOffset>
                </wp:positionV>
                <wp:extent cx="1266825" cy="304800"/>
                <wp:effectExtent l="0" t="0" r="28575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B883EB" id="Ovál 14" o:spid="_x0000_s1026" style="position:absolute;margin-left:681.75pt;margin-top:50.25pt;width:9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/kegIAADoFAAAOAAAAZHJzL2Uyb0RvYy54bWysVMFuGyEQvVfqPyDu9a5dJ00tryPLUapK&#10;VhI1qXLGLGSRgKGAvXb/pt/SH8vArjdWE/VQ1QfM7My8YR5vmF/ujSY74YMCW9HxqKREWA61sk8V&#10;/f5w/eGCkhCZrZkGKyp6EIFeLt6/m7duJibQgK6FJwhiw6x1FW1idLOiCLwRhoUROGHRKcEbFtH0&#10;T0XtWYvoRheTsjwvWvC188BFCPj1qnPSRcaXUvB4K2UQkeiK4tliXn1eN2ktFnM2e/LMNYr3x2D/&#10;cArDlMWiA9QVi4xsvXoFZRT3EEDGEQdTgJSKi9wDdjMu/+jmvmFO5F6QnOAGmsL/g+U3uztPVI13&#10;N6XEMoN3dLv7/UsTtJGc1oUZxty7O99bAbep0730Jv1jD2SfCT0MhIp9JBw/jifn5xeTM0o4+j6W&#10;04syM168ZDsf4hcBhqRNRYXWyoXUM5ux3TpELIrRxyg00oG6I+RdPGiRgrX9JiT2gUUnOTsrSKy0&#10;JzuGd884FzaOO1fDatF9Pivxl/rEIkNGtjJgQpZK6wG7B0jqfI3dwfTxKVVkAQ7J5d8O1iUPGbky&#10;2DgkG2XBvwWgsau+chd/JKmjJrG0gfqAt+yhk39w/Foh3WsW4h3zqHecDJzheIuL1NBWFPodJQ34&#10;n299T/EoQ/RS0uL8VDT82DIvKNFfLQr083g6TQOXjenZpwka/tSzOfXYrVkBXtMYXwvH8zbFR33c&#10;Sg/mEUd9maqii1mOtSvKoz8aq9jNNT4WXCyXOQyHzLG4tveOJ/DEatLSw/6ReddrLqJab+A4a690&#10;18WmTAvLbQSpsihfeO35xgHNwukfk/QCnNo56uXJWzwDAAD//wMAUEsDBBQABgAIAAAAIQDuswed&#10;3wAAAA0BAAAPAAAAZHJzL2Rvd25yZXYueG1sTI9BT4QwEIXvJv6HZky8ua2yEETKxpiQqIkHEe9d&#10;WqFZOiW07KK/3tmT3t7LvLz5Xrlb3ciOZg7Wo4TbjQBmsPPaYi+h/ahvcmAhKtRq9GgkfJsAu+ry&#10;olSF9id8N8cm9oxKMBRKwhDjVHAeusE4FTZ+Mki3Lz87FcnOPdezOlG5G/mdEBl3yiJ9GNRkngbT&#10;HZrFSfh5rlsbl/smF+3r4W37UntuP6W8vlofH4BFs8a/MJzxCR0qYtr7BXVgI/kkS1LKkhKCxDmS&#10;Zgnt25Pa5inwquT/V1S/AAAA//8DAFBLAQItABQABgAIAAAAIQC2gziS/gAAAOEBAAATAAAAAAAA&#10;AAAAAAAAAAAAAABbQ29udGVudF9UeXBlc10ueG1sUEsBAi0AFAAGAAgAAAAhADj9If/WAAAAlAEA&#10;AAsAAAAAAAAAAAAAAAAALwEAAF9yZWxzLy5yZWxzUEsBAi0AFAAGAAgAAAAhAO4on+R6AgAAOgUA&#10;AA4AAAAAAAAAAAAAAAAALgIAAGRycy9lMm9Eb2MueG1sUEsBAi0AFAAGAAgAAAAhAO6zB53fAAAA&#10;DQEAAA8AAAAAAAAAAAAAAAAA1AQAAGRycy9kb3ducmV2LnhtbFBLBQYAAAAABAAEAPMAAADgBQAA&#10;AAA=&#10;" fillcolor="#5b9bd5 [3204]" strokecolor="#1f4d78 [1604]" strokeweight="1pt">
                <v:stroke joinstyle="miter"/>
              </v:oval>
            </w:pict>
          </mc:Fallback>
        </mc:AlternateContent>
      </w:r>
    </w:p>
    <w:sectPr w:rsidR="00021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B"/>
    <w:rsid w:val="00021D0C"/>
    <w:rsid w:val="00201EEB"/>
    <w:rsid w:val="004A5D6D"/>
    <w:rsid w:val="00D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482B"/>
  <w15:chartTrackingRefBased/>
  <w15:docId w15:val="{57134970-8ABA-4E39-860D-0C214A37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EE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Petřvalský Vladimír, Ing.</dc:creator>
  <cp:keywords/>
  <dc:description/>
  <cp:lastModifiedBy>Petřvalský Vladimír, Ing.</cp:lastModifiedBy>
  <cp:revision>3</cp:revision>
  <dcterms:created xsi:type="dcterms:W3CDTF">2020-03-23T09:05:00Z</dcterms:created>
  <dcterms:modified xsi:type="dcterms:W3CDTF">2020-03-23T09:09:00Z</dcterms:modified>
</cp:coreProperties>
</file>