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78" w:rsidRDefault="00940978" w:rsidP="00940978">
      <w:r w:rsidRPr="00D43E21">
        <w:rPr>
          <w:b/>
        </w:rPr>
        <w:t xml:space="preserve">Co je </w:t>
      </w:r>
      <w:proofErr w:type="spellStart"/>
      <w:r w:rsidRPr="00D43E21">
        <w:rPr>
          <w:b/>
        </w:rPr>
        <w:t>WocaBee</w:t>
      </w:r>
      <w:proofErr w:type="spellEnd"/>
      <w:r w:rsidRPr="00D43E21">
        <w:rPr>
          <w:b/>
        </w:rPr>
        <w:t>?</w:t>
      </w:r>
      <w:r>
        <w:t xml:space="preserve"> Jedná se o inovativní aplikaci, která výrazně pomáhá studentům s učením se slovíček cizího jazyka. Funguje online a na každém zařízení: počítač, tablet, mobil (není potřeba ji instalovat).</w:t>
      </w:r>
    </w:p>
    <w:p w:rsidR="00940978" w:rsidRDefault="00940978" w:rsidP="00940978">
      <w:r>
        <w:t xml:space="preserve">Vyučující zadává 1-2x týdně slovíčka formou tzv. balíků, přičemž jeden balík může obsahovat 8-20 slovíček. </w:t>
      </w:r>
    </w:p>
    <w:p w:rsidR="00940978" w:rsidRDefault="00940978" w:rsidP="00940978">
      <w:r>
        <w:t xml:space="preserve">Balík má název, platnost od (=datum, odkdy balík žáci uvidí v aplikaci), termín (datum, dokdy mají žáci čas splnit si balík, resp. “domácí úkol”). Splněný </w:t>
      </w:r>
      <w:r w:rsidRPr="00996044">
        <w:rPr>
          <w:b/>
        </w:rPr>
        <w:t>domácí úkol</w:t>
      </w:r>
      <w:r>
        <w:t xml:space="preserve"> = 3 zelené ikonky Za splnění úkolu, jako i za následné procvičování, získávají žáci body, tzv. </w:t>
      </w:r>
      <w:proofErr w:type="spellStart"/>
      <w:r>
        <w:t>WocaPoints</w:t>
      </w:r>
      <w:proofErr w:type="spellEnd"/>
      <w:r>
        <w:t xml:space="preserve"> a vyučující má přehled: • Kdo má/nemá splněný domácí úkol • Které slovíčka dělaly žákovi největší problémy • Jaký je žebříček bodů ve třídě • Kdy se žák do aplikace naposledy přihlásil</w:t>
      </w:r>
    </w:p>
    <w:p w:rsidR="00940978" w:rsidRDefault="00940978" w:rsidP="00940978">
      <w:proofErr w:type="spellStart"/>
      <w:r>
        <w:t>WocaBee</w:t>
      </w:r>
      <w:proofErr w:type="spellEnd"/>
      <w:r>
        <w:t xml:space="preserve"> pracuje s každým žákem individuálně a používá při tom tzv. umělou inteligenci. Zjednodušeně řečeno: všímá si, kde dělá žák chyby a problémové slovíčka s ním následně procvičí víckrát. Aplikace dokáže slovíčka i hlasitě přečíst, takže žáci se snadněji naučí správnou výslovnost. Kromě toho je i možnost spustit v aplikaci </w:t>
      </w:r>
      <w:r w:rsidRPr="00996044">
        <w:rPr>
          <w:b/>
        </w:rPr>
        <w:t>písemku</w:t>
      </w:r>
      <w:r>
        <w:t>, která je ihned vyhodnocena.</w:t>
      </w:r>
    </w:p>
    <w:p w:rsidR="00940978" w:rsidRDefault="00940978" w:rsidP="00774CF4">
      <w:pPr>
        <w:rPr>
          <w:b/>
          <w:sz w:val="28"/>
        </w:rPr>
      </w:pPr>
      <w:bookmarkStart w:id="0" w:name="_GoBack"/>
      <w:bookmarkEnd w:id="0"/>
    </w:p>
    <w:p w:rsidR="00940978" w:rsidRDefault="00940978" w:rsidP="00774CF4">
      <w:pPr>
        <w:rPr>
          <w:b/>
          <w:sz w:val="28"/>
        </w:rPr>
      </w:pPr>
    </w:p>
    <w:p w:rsidR="00774CF4" w:rsidRDefault="00774CF4" w:rsidP="00774CF4">
      <w:proofErr w:type="spellStart"/>
      <w:r w:rsidRPr="006C4D29">
        <w:rPr>
          <w:b/>
          <w:sz w:val="28"/>
        </w:rPr>
        <w:t>WocaBee</w:t>
      </w:r>
      <w:proofErr w:type="spellEnd"/>
      <w:r w:rsidRPr="006C4D29">
        <w:rPr>
          <w:b/>
          <w:sz w:val="28"/>
        </w:rPr>
        <w:t xml:space="preserve"> </w:t>
      </w:r>
      <w:r w:rsidRPr="00774CF4">
        <w:rPr>
          <w:b/>
          <w:sz w:val="28"/>
          <w:u w:val="single"/>
        </w:rPr>
        <w:t>6 třída anglický jazyk</w:t>
      </w:r>
    </w:p>
    <w:p w:rsidR="00774CF4" w:rsidRDefault="00774CF4" w:rsidP="00774CF4">
      <w:r>
        <w:t>1.) Zaregistrujte se (pokud ještě nejste) na www.wocabee.app &gt;&gt; "Otevřít aplikaci" &gt;&gt; "Zaregistrovat se". Použijte svoje jméno!!!</w:t>
      </w:r>
    </w:p>
    <w:p w:rsidR="00774CF4" w:rsidRDefault="00774CF4" w:rsidP="00774CF4">
      <w:pPr>
        <w:rPr>
          <w:sz w:val="20"/>
        </w:rPr>
      </w:pPr>
      <w:r>
        <w:t xml:space="preserve">2.) Přihlaste se, klikněte na: Nastavení &gt;&gt; Přiřadit třídu </w:t>
      </w:r>
      <w:r w:rsidRPr="00774CF4">
        <w:rPr>
          <w:b/>
          <w:u w:val="single"/>
        </w:rPr>
        <w:t>6 třída anglický jazyk</w:t>
      </w:r>
    </w:p>
    <w:p w:rsidR="00774CF4" w:rsidRDefault="00774CF4" w:rsidP="00774CF4">
      <w:r>
        <w:t xml:space="preserve">3.) Zadejte 6 místní kód: </w:t>
      </w:r>
      <w:r w:rsidRPr="006C4D29">
        <w:rPr>
          <w:u w:val="single"/>
        </w:rPr>
        <w:t>kód najde</w:t>
      </w:r>
      <w:r>
        <w:rPr>
          <w:u w:val="single"/>
        </w:rPr>
        <w:t>te</w:t>
      </w:r>
      <w:r w:rsidRPr="006C4D29">
        <w:rPr>
          <w:u w:val="single"/>
        </w:rPr>
        <w:t xml:space="preserve"> dole u svého jména</w:t>
      </w:r>
    </w:p>
    <w:p w:rsidR="00774CF4" w:rsidRDefault="00774CF4" w:rsidP="00774CF4">
      <w:r>
        <w:t xml:space="preserve"> To je vše! Přeji Vám příjemné používání aplikace!</w:t>
      </w:r>
    </w:p>
    <w:p w:rsidR="00920F9A" w:rsidRDefault="00920F9A"/>
    <w:p w:rsidR="00920F9A" w:rsidRDefault="00920F9A">
      <w:r>
        <w:t>Jakub</w:t>
      </w:r>
      <w:r w:rsidR="00A15E64">
        <w:t xml:space="preserve"> - </w:t>
      </w:r>
      <w:r w:rsidR="00A11037">
        <w:t>Lht19z</w:t>
      </w:r>
    </w:p>
    <w:p w:rsidR="00920F9A" w:rsidRDefault="00920F9A">
      <w:r>
        <w:t>Aneta B.</w:t>
      </w:r>
      <w:r w:rsidR="00A15E64">
        <w:t xml:space="preserve"> - </w:t>
      </w:r>
      <w:proofErr w:type="spellStart"/>
      <w:r w:rsidR="00A15E64">
        <w:t>NgvLxx</w:t>
      </w:r>
      <w:proofErr w:type="spellEnd"/>
    </w:p>
    <w:p w:rsidR="00920F9A" w:rsidRDefault="00920F9A">
      <w:r>
        <w:t>Emma</w:t>
      </w:r>
      <w:r w:rsidR="00A15E64">
        <w:t xml:space="preserve"> - </w:t>
      </w:r>
      <w:proofErr w:type="spellStart"/>
      <w:r w:rsidR="00A15E64">
        <w:t>PTaSMD</w:t>
      </w:r>
      <w:proofErr w:type="spellEnd"/>
    </w:p>
    <w:p w:rsidR="00920F9A" w:rsidRDefault="00920F9A">
      <w:r>
        <w:t>Berenika</w:t>
      </w:r>
      <w:r w:rsidR="00A15E64">
        <w:t xml:space="preserve"> - YPb5hc</w:t>
      </w:r>
    </w:p>
    <w:p w:rsidR="00920F9A" w:rsidRDefault="00920F9A">
      <w:r>
        <w:t>Patrik</w:t>
      </w:r>
      <w:r w:rsidR="00A15E64">
        <w:t xml:space="preserve"> - PNA4uC</w:t>
      </w:r>
    </w:p>
    <w:p w:rsidR="00920F9A" w:rsidRDefault="00920F9A">
      <w:proofErr w:type="spellStart"/>
      <w:r>
        <w:t>Thea</w:t>
      </w:r>
      <w:proofErr w:type="spellEnd"/>
      <w:r w:rsidR="00A15E64">
        <w:t xml:space="preserve"> - </w:t>
      </w:r>
      <w:proofErr w:type="spellStart"/>
      <w:r w:rsidR="00A15E64">
        <w:t>mJLLdP</w:t>
      </w:r>
      <w:proofErr w:type="spellEnd"/>
    </w:p>
    <w:p w:rsidR="00920F9A" w:rsidRDefault="00920F9A">
      <w:r>
        <w:t>Marie</w:t>
      </w:r>
      <w:r w:rsidR="00A15E64">
        <w:t xml:space="preserve"> - 32K13H</w:t>
      </w:r>
    </w:p>
    <w:p w:rsidR="00920F9A" w:rsidRDefault="00920F9A">
      <w:r>
        <w:t>Ondřej H.</w:t>
      </w:r>
      <w:r w:rsidR="00A15E64">
        <w:t xml:space="preserve"> - </w:t>
      </w:r>
      <w:proofErr w:type="spellStart"/>
      <w:r w:rsidR="00A15E64">
        <w:t>TByuxS</w:t>
      </w:r>
      <w:proofErr w:type="spellEnd"/>
    </w:p>
    <w:p w:rsidR="00920F9A" w:rsidRDefault="00920F9A">
      <w:r>
        <w:t>Maxmilián</w:t>
      </w:r>
      <w:r w:rsidR="00A15E64">
        <w:t xml:space="preserve"> - 3DgufM</w:t>
      </w:r>
    </w:p>
    <w:p w:rsidR="00920F9A" w:rsidRDefault="00920F9A">
      <w:r>
        <w:t>Petr</w:t>
      </w:r>
      <w:r w:rsidR="00A15E64">
        <w:t xml:space="preserve"> - 56btY9</w:t>
      </w:r>
    </w:p>
    <w:p w:rsidR="00920F9A" w:rsidRDefault="00920F9A">
      <w:r>
        <w:t>Amálie</w:t>
      </w:r>
      <w:r w:rsidR="00A15E64">
        <w:t xml:space="preserve"> - V7BF9V</w:t>
      </w:r>
    </w:p>
    <w:p w:rsidR="00920F9A" w:rsidRDefault="00920F9A">
      <w:r>
        <w:t>Karolína</w:t>
      </w:r>
      <w:r w:rsidR="00A15E64">
        <w:t xml:space="preserve"> - Fs8j1j</w:t>
      </w:r>
    </w:p>
    <w:p w:rsidR="00920F9A" w:rsidRDefault="00920F9A">
      <w:r>
        <w:lastRenderedPageBreak/>
        <w:t>Aneta R.</w:t>
      </w:r>
      <w:r w:rsidR="00A15E64">
        <w:t xml:space="preserve"> - HvPBY4</w:t>
      </w:r>
    </w:p>
    <w:p w:rsidR="00920F9A" w:rsidRDefault="00920F9A">
      <w:r>
        <w:t>Eliška</w:t>
      </w:r>
      <w:r w:rsidR="00A15E64">
        <w:t xml:space="preserve"> - E2NKnK</w:t>
      </w:r>
    </w:p>
    <w:p w:rsidR="00920F9A" w:rsidRDefault="00920F9A">
      <w:r>
        <w:t>Martin</w:t>
      </w:r>
      <w:r w:rsidR="00A15E64">
        <w:t xml:space="preserve"> -</w:t>
      </w:r>
      <w:r w:rsidR="00CC055C">
        <w:t xml:space="preserve"> 7tpvSs</w:t>
      </w:r>
      <w:r w:rsidR="00A15E64">
        <w:t xml:space="preserve"> </w:t>
      </w:r>
    </w:p>
    <w:p w:rsidR="00920F9A" w:rsidRDefault="00920F9A">
      <w:r>
        <w:t>Iva</w:t>
      </w:r>
      <w:r w:rsidR="00CC055C">
        <w:t xml:space="preserve"> -XG4Vgh</w:t>
      </w:r>
    </w:p>
    <w:p w:rsidR="00920F9A" w:rsidRDefault="00920F9A">
      <w:r>
        <w:t>Natálie</w:t>
      </w:r>
      <w:r w:rsidR="00CC055C">
        <w:t xml:space="preserve"> - 5hUsmm</w:t>
      </w:r>
    </w:p>
    <w:p w:rsidR="00920F9A" w:rsidRDefault="00920F9A">
      <w:r>
        <w:t>Nela</w:t>
      </w:r>
      <w:r w:rsidR="00CC055C">
        <w:t xml:space="preserve"> - jT8RyE</w:t>
      </w:r>
    </w:p>
    <w:p w:rsidR="00920F9A" w:rsidRDefault="00920F9A">
      <w:r>
        <w:t>Kristýna</w:t>
      </w:r>
      <w:r w:rsidR="00CC055C">
        <w:t xml:space="preserve"> - </w:t>
      </w:r>
      <w:proofErr w:type="spellStart"/>
      <w:r w:rsidR="00CC055C">
        <w:t>NenDRu</w:t>
      </w:r>
      <w:proofErr w:type="spellEnd"/>
    </w:p>
    <w:p w:rsidR="00920F9A" w:rsidRDefault="00920F9A">
      <w:r>
        <w:t>Ondřej Z.</w:t>
      </w:r>
      <w:r w:rsidR="00CC055C">
        <w:t xml:space="preserve"> - DnKKJA</w:t>
      </w:r>
    </w:p>
    <w:sectPr w:rsidR="0092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9A"/>
    <w:rsid w:val="0016580C"/>
    <w:rsid w:val="0044345B"/>
    <w:rsid w:val="00774CF4"/>
    <w:rsid w:val="00920F9A"/>
    <w:rsid w:val="00940978"/>
    <w:rsid w:val="00A11037"/>
    <w:rsid w:val="00A15E64"/>
    <w:rsid w:val="00CC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D0900-9801-4E87-86C8-BE7CBF9C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Maternová</dc:creator>
  <cp:keywords/>
  <dc:description/>
  <cp:lastModifiedBy>Miroslav Materna</cp:lastModifiedBy>
  <cp:revision>3</cp:revision>
  <dcterms:created xsi:type="dcterms:W3CDTF">2020-03-16T17:38:00Z</dcterms:created>
  <dcterms:modified xsi:type="dcterms:W3CDTF">2020-03-16T17:38:00Z</dcterms:modified>
</cp:coreProperties>
</file>