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D0" w:rsidRDefault="00C528FE" w:rsidP="0073182C">
      <w:pPr>
        <w:ind w:left="3540"/>
      </w:pPr>
      <w:bookmarkStart w:id="0" w:name="_Hlk146800942"/>
      <w:r>
        <w:rPr>
          <w:noProof/>
        </w:rPr>
        <w:drawing>
          <wp:inline distT="0" distB="0" distL="0" distR="0">
            <wp:extent cx="1352550" cy="24669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80FD0" w:rsidRPr="0073182C" w:rsidRDefault="00B20F49" w:rsidP="0073182C">
      <w:pPr>
        <w:jc w:val="center"/>
        <w:rPr>
          <w:rFonts w:ascii="Times New Roman" w:hAnsi="Times New Roman" w:cs="Times New Roman"/>
          <w:sz w:val="56"/>
          <w:szCs w:val="56"/>
        </w:rPr>
      </w:pPr>
      <w:r w:rsidRPr="0073182C">
        <w:rPr>
          <w:rFonts w:ascii="Times New Roman" w:hAnsi="Times New Roman" w:cs="Times New Roman"/>
          <w:sz w:val="56"/>
          <w:szCs w:val="56"/>
        </w:rPr>
        <w:t xml:space="preserve">Název </w:t>
      </w:r>
      <w:r w:rsidR="00C571EB" w:rsidRPr="0073182C">
        <w:rPr>
          <w:rFonts w:ascii="Times New Roman" w:hAnsi="Times New Roman" w:cs="Times New Roman"/>
          <w:sz w:val="56"/>
          <w:szCs w:val="56"/>
        </w:rPr>
        <w:t>ročníkové</w:t>
      </w:r>
      <w:r w:rsidR="0090152E" w:rsidRPr="0073182C">
        <w:rPr>
          <w:rFonts w:ascii="Times New Roman" w:hAnsi="Times New Roman" w:cs="Times New Roman"/>
          <w:sz w:val="56"/>
          <w:szCs w:val="56"/>
        </w:rPr>
        <w:t xml:space="preserve"> práce</w:t>
      </w:r>
    </w:p>
    <w:p w:rsidR="00B6034B" w:rsidRPr="0073182C" w:rsidRDefault="0090152E" w:rsidP="0073182C">
      <w:pPr>
        <w:jc w:val="center"/>
        <w:rPr>
          <w:rFonts w:ascii="Times New Roman" w:hAnsi="Times New Roman" w:cs="Times New Roman"/>
          <w:sz w:val="56"/>
          <w:szCs w:val="56"/>
        </w:rPr>
      </w:pPr>
      <w:r w:rsidRPr="0073182C">
        <w:rPr>
          <w:rFonts w:ascii="Times New Roman" w:hAnsi="Times New Roman" w:cs="Times New Roman"/>
          <w:sz w:val="56"/>
          <w:szCs w:val="56"/>
        </w:rPr>
        <w:t>Jméno žáka</w:t>
      </w:r>
    </w:p>
    <w:p w:rsidR="00C571EB" w:rsidRPr="0073182C" w:rsidRDefault="00C571EB" w:rsidP="00C571EB">
      <w:pPr>
        <w:jc w:val="center"/>
        <w:rPr>
          <w:rFonts w:ascii="Times New Roman" w:hAnsi="Times New Roman" w:cs="Times New Roman"/>
          <w:sz w:val="52"/>
          <w:szCs w:val="52"/>
        </w:rPr>
      </w:pPr>
      <w:r w:rsidRPr="0073182C">
        <w:rPr>
          <w:rFonts w:ascii="Times New Roman" w:hAnsi="Times New Roman" w:cs="Times New Roman"/>
          <w:sz w:val="52"/>
          <w:szCs w:val="52"/>
        </w:rPr>
        <w:t>Škola</w:t>
      </w:r>
    </w:p>
    <w:p w:rsidR="00480FD0" w:rsidRPr="0073182C" w:rsidRDefault="00B6034B" w:rsidP="0073182C">
      <w:pPr>
        <w:jc w:val="center"/>
        <w:rPr>
          <w:rFonts w:ascii="Times New Roman" w:hAnsi="Times New Roman" w:cs="Times New Roman"/>
          <w:sz w:val="44"/>
          <w:szCs w:val="44"/>
        </w:rPr>
      </w:pPr>
      <w:r w:rsidRPr="0073182C">
        <w:rPr>
          <w:rFonts w:ascii="Times New Roman" w:hAnsi="Times New Roman" w:cs="Times New Roman"/>
          <w:sz w:val="44"/>
          <w:szCs w:val="44"/>
        </w:rPr>
        <w:t>T</w:t>
      </w:r>
      <w:r w:rsidR="0090152E" w:rsidRPr="0073182C">
        <w:rPr>
          <w:rFonts w:ascii="Times New Roman" w:hAnsi="Times New Roman" w:cs="Times New Roman"/>
          <w:sz w:val="44"/>
          <w:szCs w:val="44"/>
        </w:rPr>
        <w:t>řída</w:t>
      </w:r>
      <w:r w:rsidRPr="0073182C">
        <w:rPr>
          <w:rFonts w:ascii="Times New Roman" w:hAnsi="Times New Roman" w:cs="Times New Roman"/>
          <w:sz w:val="44"/>
          <w:szCs w:val="44"/>
        </w:rPr>
        <w:t xml:space="preserve"> – předmět</w:t>
      </w:r>
    </w:p>
    <w:p w:rsidR="00B6034B" w:rsidRPr="0073182C" w:rsidRDefault="00B6034B" w:rsidP="00B6034B">
      <w:pPr>
        <w:jc w:val="center"/>
        <w:rPr>
          <w:rFonts w:ascii="Times New Roman" w:hAnsi="Times New Roman" w:cs="Times New Roman"/>
          <w:sz w:val="44"/>
          <w:szCs w:val="44"/>
        </w:rPr>
      </w:pPr>
      <w:r w:rsidRPr="0073182C">
        <w:rPr>
          <w:rFonts w:ascii="Times New Roman" w:hAnsi="Times New Roman" w:cs="Times New Roman"/>
          <w:sz w:val="44"/>
          <w:szCs w:val="44"/>
        </w:rPr>
        <w:t>Školní rok</w:t>
      </w:r>
    </w:p>
    <w:p w:rsidR="00BC06D7" w:rsidRDefault="00BC06D7" w:rsidP="00480FD0"/>
    <w:p w:rsidR="00BC06D7" w:rsidRPr="00BC06D7" w:rsidRDefault="00BC06D7" w:rsidP="00BC06D7">
      <w:pPr>
        <w:rPr>
          <w:lang w:eastAsia="en-US" w:bidi="en-US"/>
        </w:rPr>
        <w:sectPr w:rsidR="00BC06D7" w:rsidRPr="00BC06D7" w:rsidSect="00895138">
          <w:pgSz w:w="11906" w:h="16838" w:code="9"/>
          <w:pgMar w:top="2268" w:right="1134" w:bottom="1588" w:left="1134" w:header="680" w:footer="567" w:gutter="0"/>
          <w:cols w:space="708"/>
          <w:docGrid w:linePitch="360"/>
        </w:sectPr>
      </w:pPr>
    </w:p>
    <w:p w:rsidR="00480FD0" w:rsidRDefault="00480FD0" w:rsidP="003875EE">
      <w:pPr>
        <w:pStyle w:val="Nzev"/>
      </w:pPr>
      <w:bookmarkStart w:id="1" w:name="_Toc223937629"/>
      <w:bookmarkStart w:id="2" w:name="_Toc223937655"/>
      <w:bookmarkStart w:id="3" w:name="_Toc92100052"/>
      <w:bookmarkStart w:id="4" w:name="_Toc92788612"/>
      <w:bookmarkStart w:id="5" w:name="_Toc147135399"/>
      <w:r w:rsidRPr="0039212E">
        <w:lastRenderedPageBreak/>
        <w:t>Obsah:</w:t>
      </w:r>
      <w:bookmarkEnd w:id="1"/>
      <w:bookmarkEnd w:id="2"/>
      <w:bookmarkEnd w:id="3"/>
      <w:bookmarkEnd w:id="4"/>
      <w:bookmarkEnd w:id="5"/>
    </w:p>
    <w:bookmarkStart w:id="6" w:name="_GoBack"/>
    <w:bookmarkEnd w:id="6"/>
    <w:p w:rsidR="008E337B" w:rsidRDefault="00843ACF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 w:bidi="ar-SA"/>
        </w:rPr>
      </w:pPr>
      <w:r>
        <w:fldChar w:fldCharType="begin"/>
      </w:r>
      <w:r w:rsidR="001A2FBB">
        <w:instrText xml:space="preserve"> TOC \o "1-1" \h \z \t "Nadpis 2;2;Nadpis 3;3" </w:instrText>
      </w:r>
      <w:r>
        <w:fldChar w:fldCharType="separate"/>
      </w:r>
      <w:hyperlink w:anchor="_Toc147135399" w:history="1">
        <w:r w:rsidR="008E337B" w:rsidRPr="00107D08">
          <w:rPr>
            <w:rStyle w:val="Hypertextovodkaz"/>
            <w:noProof/>
          </w:rPr>
          <w:t>Obsah:</w:t>
        </w:r>
        <w:r w:rsidR="008E337B">
          <w:rPr>
            <w:noProof/>
            <w:webHidden/>
          </w:rPr>
          <w:tab/>
        </w:r>
        <w:r w:rsidR="008E337B">
          <w:rPr>
            <w:noProof/>
            <w:webHidden/>
          </w:rPr>
          <w:fldChar w:fldCharType="begin"/>
        </w:r>
        <w:r w:rsidR="008E337B">
          <w:rPr>
            <w:noProof/>
            <w:webHidden/>
          </w:rPr>
          <w:instrText xml:space="preserve"> PAGEREF _Toc147135399 \h </w:instrText>
        </w:r>
        <w:r w:rsidR="008E337B">
          <w:rPr>
            <w:noProof/>
            <w:webHidden/>
          </w:rPr>
        </w:r>
        <w:r w:rsidR="008E337B">
          <w:rPr>
            <w:noProof/>
            <w:webHidden/>
          </w:rPr>
          <w:fldChar w:fldCharType="separate"/>
        </w:r>
        <w:r w:rsidR="008E337B">
          <w:rPr>
            <w:noProof/>
            <w:webHidden/>
          </w:rPr>
          <w:t>1</w:t>
        </w:r>
        <w:r w:rsidR="008E337B"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 w:bidi="ar-SA"/>
        </w:rPr>
      </w:pPr>
      <w:hyperlink w:anchor="_Toc147135400" w:history="1">
        <w:r w:rsidRPr="00107D08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 w:bidi="ar-SA"/>
        </w:rPr>
      </w:pPr>
      <w:hyperlink w:anchor="_Toc147135401" w:history="1">
        <w:r w:rsidRPr="00107D08">
          <w:rPr>
            <w:rStyle w:val="Hypertextovodkaz"/>
            <w:noProof/>
          </w:rPr>
          <w:t>Anotace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 w:bidi="ar-SA"/>
        </w:rPr>
      </w:pPr>
      <w:hyperlink w:anchor="_Toc147135402" w:history="1">
        <w:r w:rsidRPr="00107D08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 w:bidi="ar-SA"/>
          </w:rPr>
          <w:tab/>
        </w:r>
        <w:r w:rsidRPr="00107D08">
          <w:rPr>
            <w:rStyle w:val="Hypertextovodkaz"/>
            <w:noProof/>
          </w:rPr>
          <w:t>Nadpis číslovaný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 w:bidi="ar-SA"/>
        </w:rPr>
      </w:pPr>
      <w:hyperlink w:anchor="_Toc147135403" w:history="1">
        <w:r w:rsidRPr="00107D08">
          <w:rPr>
            <w:rStyle w:val="Hypertextovodkaz"/>
            <w:noProof/>
            <w:spacing w:val="6"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 w:bidi="ar-SA"/>
          </w:rPr>
          <w:tab/>
        </w:r>
        <w:r w:rsidRPr="00107D08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 w:bidi="ar-SA"/>
        </w:rPr>
      </w:pPr>
      <w:hyperlink w:anchor="_Toc147135404" w:history="1">
        <w:r w:rsidRPr="00107D08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 w:bidi="ar-SA"/>
          </w:rPr>
          <w:tab/>
        </w:r>
        <w:r w:rsidRPr="00107D08">
          <w:rPr>
            <w:rStyle w:val="Hypertextovodkaz"/>
            <w:noProof/>
          </w:rPr>
          <w:t>Nadpis číslovaný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 w:bidi="ar-SA"/>
        </w:rPr>
      </w:pPr>
      <w:hyperlink w:anchor="_Toc147135405" w:history="1">
        <w:r w:rsidRPr="00107D08">
          <w:rPr>
            <w:rStyle w:val="Hypertextovodkaz"/>
            <w:noProof/>
            <w:spacing w:val="6"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 w:bidi="ar-SA"/>
          </w:rPr>
          <w:tab/>
        </w:r>
        <w:r w:rsidRPr="00107D08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 w:bidi="ar-SA"/>
        </w:rPr>
      </w:pPr>
      <w:hyperlink w:anchor="_Toc147135406" w:history="1">
        <w:r w:rsidRPr="00107D08">
          <w:rPr>
            <w:rStyle w:val="Hypertextovodkaz"/>
            <w:noProof/>
            <w:spacing w:val="6"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 w:bidi="ar-SA"/>
          </w:rPr>
          <w:tab/>
        </w:r>
        <w:r w:rsidRPr="00107D08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 w:bidi="ar-SA"/>
        </w:rPr>
      </w:pPr>
      <w:hyperlink w:anchor="_Toc147135407" w:history="1">
        <w:r w:rsidRPr="00107D08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 w:bidi="ar-SA"/>
          </w:rPr>
          <w:tab/>
        </w:r>
        <w:r w:rsidRPr="00107D08">
          <w:rPr>
            <w:rStyle w:val="Hypertextovodkaz"/>
            <w:noProof/>
          </w:rPr>
          <w:t>Nadpis číslovaný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 w:bidi="ar-SA"/>
        </w:rPr>
      </w:pPr>
      <w:hyperlink w:anchor="_Toc147135408" w:history="1">
        <w:r w:rsidRPr="00107D08">
          <w:rPr>
            <w:rStyle w:val="Hypertextovodkaz"/>
            <w:noProof/>
            <w:spacing w:val="6"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 w:bidi="ar-SA"/>
          </w:rPr>
          <w:tab/>
        </w:r>
        <w:r w:rsidRPr="00107D08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 w:bidi="ar-SA"/>
        </w:rPr>
      </w:pPr>
      <w:hyperlink w:anchor="_Toc147135409" w:history="1">
        <w:r w:rsidRPr="00107D08">
          <w:rPr>
            <w:rStyle w:val="Hypertextovodkaz"/>
            <w:noProof/>
            <w:spacing w:val="6"/>
          </w:rPr>
          <w:t>3.1.1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 w:bidi="ar-SA"/>
          </w:rPr>
          <w:tab/>
        </w:r>
        <w:r w:rsidRPr="00107D08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 w:bidi="ar-SA"/>
        </w:rPr>
      </w:pPr>
      <w:hyperlink w:anchor="_Toc147135410" w:history="1">
        <w:r w:rsidRPr="00107D08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 w:bidi="ar-SA"/>
        </w:rPr>
      </w:pPr>
      <w:hyperlink w:anchor="_Toc147135411" w:history="1">
        <w:r w:rsidRPr="00107D08">
          <w:rPr>
            <w:rStyle w:val="Hypertextovodkaz"/>
            <w:noProof/>
          </w:rPr>
          <w:t>Zdroje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E337B" w:rsidRDefault="008E337B">
      <w:pPr>
        <w:pStyle w:val="Obsah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 w:bidi="ar-SA"/>
        </w:rPr>
      </w:pPr>
      <w:hyperlink w:anchor="_Toc147135412" w:history="1">
        <w:r w:rsidRPr="00107D08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_Toc147135412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212E" w:rsidRPr="0039212E" w:rsidRDefault="00843ACF" w:rsidP="00896C57">
      <w:r>
        <w:rPr>
          <w:lang w:eastAsia="en-US" w:bidi="en-US"/>
        </w:rPr>
        <w:fldChar w:fldCharType="end"/>
      </w:r>
    </w:p>
    <w:p w:rsidR="00D0328E" w:rsidRDefault="00D0328E" w:rsidP="003875EE">
      <w:pPr>
        <w:pStyle w:val="Nzev"/>
        <w:sectPr w:rsidR="00D0328E" w:rsidSect="00895138">
          <w:headerReference w:type="default" r:id="rId12"/>
          <w:footerReference w:type="default" r:id="rId13"/>
          <w:pgSz w:w="11906" w:h="16838" w:code="9"/>
          <w:pgMar w:top="2155" w:right="1134" w:bottom="1588" w:left="1134" w:header="680" w:footer="567" w:gutter="0"/>
          <w:pgNumType w:start="1"/>
          <w:cols w:space="708"/>
          <w:docGrid w:linePitch="360"/>
        </w:sectPr>
      </w:pPr>
    </w:p>
    <w:p w:rsidR="002F23FF" w:rsidRPr="003875EE" w:rsidRDefault="00D0328E" w:rsidP="0073182C">
      <w:pPr>
        <w:pStyle w:val="Nzev"/>
      </w:pPr>
      <w:bookmarkStart w:id="7" w:name="_Toc387838734"/>
      <w:bookmarkStart w:id="8" w:name="_Toc147135400"/>
      <w:r w:rsidRPr="0073182C">
        <w:lastRenderedPageBreak/>
        <w:t>Úvod</w:t>
      </w:r>
      <w:bookmarkEnd w:id="7"/>
      <w:bookmarkEnd w:id="8"/>
    </w:p>
    <w:p w:rsidR="00D0328E" w:rsidRDefault="00D0328E" w:rsidP="00F619A3">
      <w:r>
        <w:t xml:space="preserve">Zde napište úvod ke své seminární práci, tj. proč jste si dané téma zvolili a jaké jsou cíle této práce. </w:t>
      </w:r>
    </w:p>
    <w:p w:rsidR="0073182C" w:rsidRDefault="0073182C" w:rsidP="00F619A3"/>
    <w:p w:rsidR="0073182C" w:rsidRDefault="0073182C" w:rsidP="00F619A3"/>
    <w:p w:rsidR="0073182C" w:rsidRDefault="0073182C" w:rsidP="00F619A3"/>
    <w:p w:rsidR="0073182C" w:rsidRDefault="0073182C" w:rsidP="00F619A3"/>
    <w:p w:rsidR="0073182C" w:rsidRDefault="0073182C" w:rsidP="00F619A3"/>
    <w:p w:rsidR="0073182C" w:rsidRDefault="00B24A40" w:rsidP="00F619A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3182C" w:rsidRDefault="0073182C" w:rsidP="0073182C">
      <w:pPr>
        <w:pStyle w:val="Nzev"/>
      </w:pPr>
      <w:bookmarkStart w:id="9" w:name="_Toc147135401"/>
      <w:r>
        <w:t>Anotace</w:t>
      </w:r>
      <w:bookmarkEnd w:id="9"/>
    </w:p>
    <w:p w:rsidR="002F23FF" w:rsidRPr="00F219FC" w:rsidRDefault="00D0328E" w:rsidP="00D0328E">
      <w:r>
        <w:br w:type="page"/>
      </w:r>
    </w:p>
    <w:p w:rsidR="002F23FF" w:rsidRPr="0086747D" w:rsidRDefault="0086747D" w:rsidP="00D41FE6">
      <w:pPr>
        <w:pStyle w:val="Nadpis1"/>
      </w:pPr>
      <w:bookmarkStart w:id="10" w:name="_Toc387838735"/>
      <w:bookmarkStart w:id="11" w:name="_Toc147135402"/>
      <w:r>
        <w:lastRenderedPageBreak/>
        <w:t>Nadpis číslovaný</w:t>
      </w:r>
      <w:bookmarkEnd w:id="10"/>
      <w:bookmarkEnd w:id="11"/>
    </w:p>
    <w:p w:rsidR="0073182C" w:rsidRDefault="00D0328E" w:rsidP="0073182C">
      <w:r>
        <w:t xml:space="preserve">Zde můžete začít psát první kapitolu své práce. </w:t>
      </w:r>
      <w:bookmarkStart w:id="12" w:name="_Toc387838737"/>
    </w:p>
    <w:p w:rsidR="0039212E" w:rsidRPr="001A2FBB" w:rsidRDefault="0039212E" w:rsidP="0073182C">
      <w:pPr>
        <w:pStyle w:val="Nadpis2"/>
      </w:pPr>
      <w:bookmarkStart w:id="13" w:name="_Toc147135403"/>
      <w:r w:rsidRPr="00D41FE6">
        <w:t>Podnadpis</w:t>
      </w:r>
      <w:bookmarkEnd w:id="12"/>
      <w:bookmarkEnd w:id="13"/>
    </w:p>
    <w:p w:rsidR="0039212E" w:rsidRPr="00F219FC" w:rsidRDefault="0039212E" w:rsidP="00886DDC"/>
    <w:p w:rsidR="0039212E" w:rsidRPr="00896C57" w:rsidRDefault="0039212E" w:rsidP="00D41FE6">
      <w:pPr>
        <w:pStyle w:val="Nadpis1"/>
      </w:pPr>
      <w:bookmarkStart w:id="14" w:name="_Toc387838739"/>
      <w:bookmarkStart w:id="15" w:name="_Toc147135404"/>
      <w:r w:rsidRPr="00896C57">
        <w:t xml:space="preserve">Nadpis </w:t>
      </w:r>
      <w:r w:rsidRPr="00D41FE6">
        <w:t>číslovaný</w:t>
      </w:r>
      <w:bookmarkEnd w:id="14"/>
      <w:bookmarkEnd w:id="15"/>
    </w:p>
    <w:p w:rsidR="0039212E" w:rsidRDefault="0039212E" w:rsidP="0039212E">
      <w:r w:rsidRPr="00F219FC">
        <w:t xml:space="preserve"> </w:t>
      </w:r>
    </w:p>
    <w:p w:rsidR="0039212E" w:rsidRPr="00896C57" w:rsidRDefault="0039212E" w:rsidP="00D41FE6">
      <w:pPr>
        <w:pStyle w:val="Nadpis2"/>
      </w:pPr>
      <w:bookmarkStart w:id="16" w:name="_Toc387838740"/>
      <w:bookmarkStart w:id="17" w:name="_Toc147135405"/>
      <w:r w:rsidRPr="00896C57">
        <w:t>Podnadpis</w:t>
      </w:r>
      <w:bookmarkEnd w:id="16"/>
      <w:bookmarkEnd w:id="17"/>
    </w:p>
    <w:p w:rsidR="0039212E" w:rsidRDefault="0039212E" w:rsidP="0039212E"/>
    <w:p w:rsidR="001A2FBB" w:rsidRPr="00896C57" w:rsidRDefault="001A2FBB" w:rsidP="00D41FE6">
      <w:pPr>
        <w:pStyle w:val="Nadpis2"/>
      </w:pPr>
      <w:bookmarkStart w:id="18" w:name="_Toc147135406"/>
      <w:r w:rsidRPr="00896C57">
        <w:t>Podnadpis</w:t>
      </w:r>
      <w:bookmarkEnd w:id="18"/>
      <w:r w:rsidRPr="00896C57">
        <w:t xml:space="preserve"> </w:t>
      </w:r>
      <w:r w:rsidR="0073182C">
        <w:br/>
      </w:r>
    </w:p>
    <w:p w:rsidR="0039212E" w:rsidRPr="0086747D" w:rsidRDefault="00C528FE" w:rsidP="00D41FE6">
      <w:pPr>
        <w:pStyle w:val="Nadpis1"/>
      </w:pPr>
      <w:bookmarkStart w:id="19" w:name="_Toc387838741"/>
      <w:bookmarkStart w:id="20" w:name="_Toc147135407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9932670</wp:posOffset>
                </wp:positionV>
                <wp:extent cx="457200" cy="428625"/>
                <wp:effectExtent l="0" t="0" r="0" b="0"/>
                <wp:wrapNone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FBB" w:rsidRPr="00CB43B0" w:rsidRDefault="00843ACF" w:rsidP="0039212E">
                            <w:pPr>
                              <w:pStyle w:val="Zpat"/>
                            </w:pPr>
                            <w:r w:rsidRPr="00CB43B0">
                              <w:fldChar w:fldCharType="begin"/>
                            </w:r>
                            <w:r w:rsidR="001A2FBB" w:rsidRPr="00CB43B0">
                              <w:instrText>PAGE   \* MERGEFORMAT</w:instrText>
                            </w:r>
                            <w:r w:rsidRPr="00CB43B0">
                              <w:fldChar w:fldCharType="separate"/>
                            </w:r>
                            <w:r w:rsidR="000D7561">
                              <w:rPr>
                                <w:noProof/>
                              </w:rPr>
                              <w:t>4</w:t>
                            </w:r>
                            <w:r w:rsidRPr="00CB43B0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57.05pt;margin-top:782.1pt;width:36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rvQgIAAHwEAAAOAAAAZHJzL2Uyb0RvYy54bWysVM2O2jAQvlfqO1i+lwALdBsRVnRXVJXQ&#10;7kpQ7dk4Nolqe1zbkNA36nPsi3Xs8KdtT1Uvztjzze83k+ldqxXZC+drMAUd9PqUCMOhrM22oN/W&#10;iw+3lPjATMkUGFHQg/D0bvb+3bSxuRhCBaoUjqAT4/PGFrQKweZZ5nklNPM9sMKgUoLTLODVbbPS&#10;sQa9a5UN+/1J1oArrQMuvMfXh05JZ8m/lIKHJym9CEQVFHML6XTp3MQzm01ZvnXMVjU/psH+IQvN&#10;aoNBz64eWGBk5+o/XOmaO/AgQ4+DzkDKmotUA1Yz6L+pZlUxK1It2Bxvz23y/88tf9w/O1KXBR1T&#10;YphGitaiDbB//UUsKEFuYosa63NErixiQ/sZWqQ6levtEvh3j5DsCtMZeETHlrTS6fjFYgkaIguH&#10;c+cxFOH4OBp/RDYp4agaDW8nw3EMm12MrfPhiwBNolBQh8SmBNh+6UMHPUFiLAOLWil8Z7kypCno&#10;5GbcTwZnDTpXJgJEGpOjm1hFl3iUQrtp0UkUN1AesHoH3Qh5yxc1prJkPjwzhzOD2eMehCc8pAIM&#10;CUeJkgrcz7+9RzxSiVpKGpzBgvofO+YEJeqrQZI/DUajOLTpklpEibvWbK41ZqfvAcd8gBtneRLR&#10;2AV1EqUD/YLrMo9RUcUMx9gFDSfxPnSbgevGxXyeQDimloWlWVl+Ij02et2+MGePbASk8RFO08ry&#10;N6R02I6W+S6ArBNjl64epwdHPHF+XMe4Q9f3hLr8NGa/AQAA//8DAFBLAwQUAAYACAAAACEA2HzT&#10;juEAAAANAQAADwAAAGRycy9kb3ducmV2LnhtbEyPQU/DMAyF70j8h8hI3FjaMbqqNJ0mBBckhBiT&#10;EDevCU0hcUqTbeXf453g9p799Py5Xk3eiYMZYx9IQT7LQBhqg+6pU7B9fbgqQcSEpNEFMgp+TIRV&#10;c35WY6XDkV7MYZM6wSUUK1RgUxoqKWNrjcc4C4Mh3n2E0WNiO3ZSj3jkcu/kPMsK6bEnvmBxMHfW&#10;tF+bvVewLN+1/Rwfp+3b0/rbPg/S3aNU6vJiWt+CSGZKf2E44TM6NMy0C3vSUTj2+SLnKIubYjEH&#10;cYqUBY92LIrrfAmyqeX/L5pfAAAA//8DAFBLAQItABQABgAIAAAAIQC2gziS/gAAAOEBAAATAAAA&#10;AAAAAAAAAAAAAAAAAABbQ29udGVudF9UeXBlc10ueG1sUEsBAi0AFAAGAAgAAAAhADj9If/WAAAA&#10;lAEAAAsAAAAAAAAAAAAAAAAALwEAAF9yZWxzLy5yZWxzUEsBAi0AFAAGAAgAAAAhANZyiu9CAgAA&#10;fAQAAA4AAAAAAAAAAAAAAAAALgIAAGRycy9lMm9Eb2MueG1sUEsBAi0AFAAGAAgAAAAhANh8047h&#10;AAAADQEAAA8AAAAAAAAAAAAAAAAAnAQAAGRycy9kb3ducmV2LnhtbFBLBQYAAAAABAAEAPMAAACq&#10;BQAAAAA=&#10;" filled="f" stroked="f" strokeweight=".5pt">
                <v:path arrowok="t"/>
                <v:textbox>
                  <w:txbxContent>
                    <w:p w:rsidR="001A2FBB" w:rsidRPr="00CB43B0" w:rsidRDefault="00843ACF" w:rsidP="0039212E">
                      <w:pPr>
                        <w:pStyle w:val="Zpat"/>
                      </w:pPr>
                      <w:r w:rsidRPr="00CB43B0">
                        <w:fldChar w:fldCharType="begin"/>
                      </w:r>
                      <w:r w:rsidR="001A2FBB" w:rsidRPr="00CB43B0">
                        <w:instrText>PAGE   \* MERGEFORMAT</w:instrText>
                      </w:r>
                      <w:r w:rsidRPr="00CB43B0">
                        <w:fldChar w:fldCharType="separate"/>
                      </w:r>
                      <w:r w:rsidR="000D7561">
                        <w:rPr>
                          <w:noProof/>
                        </w:rPr>
                        <w:t>4</w:t>
                      </w:r>
                      <w:r w:rsidRPr="00CB43B0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9932670</wp:posOffset>
                </wp:positionV>
                <wp:extent cx="457200" cy="4286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FBB" w:rsidRPr="00CB43B0" w:rsidRDefault="00843ACF" w:rsidP="0039212E">
                            <w:pPr>
                              <w:pStyle w:val="Zpat"/>
                            </w:pPr>
                            <w:r w:rsidRPr="00CB43B0">
                              <w:fldChar w:fldCharType="begin"/>
                            </w:r>
                            <w:r w:rsidR="001A2FBB" w:rsidRPr="00CB43B0">
                              <w:instrText>PAGE   \* MERGEFORMAT</w:instrText>
                            </w:r>
                            <w:r w:rsidRPr="00CB43B0">
                              <w:fldChar w:fldCharType="separate"/>
                            </w:r>
                            <w:r w:rsidR="000D7561">
                              <w:rPr>
                                <w:noProof/>
                              </w:rPr>
                              <w:t>4</w:t>
                            </w:r>
                            <w:r w:rsidRPr="00CB43B0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05pt;margin-top:782.1pt;width:36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lXRgIAAIMEAAAOAAAAZHJzL2Uyb0RvYy54bWysVEtu2zAQ3RfoHQjua/nfVLAcuAlcFDCS&#10;AHaRNU1RllCSw5K0JfdGPUcu1iElOUbaVdENPeI8zue9GS9uGyXJSVhXgc7oaDCkRGgOeaUPGf22&#10;W3+4ocR5pnMmQYuMnoWjt8v37xa1ScUYSpC5sASDaJfWJqOl9yZNEsdLoZgbgBEanQVYxTx+2kOS&#10;W1ZjdCWT8XA4T2qwubHAhXN4e9866TLGLwrB/WNROOGJzCjW5uNp47kPZ7JcsPRgmSkr3pXB/qEK&#10;xSqNSS+h7pln5GirP0KpiltwUPgBB5VAUVRcxB6wm9HwTTfbkhkRe0FynLnQ5P5fWP5werKkyjM6&#10;oUQzhRLtROPh9PKLGJCCTAJFtXEpIrcGsb75DA1KHdt1ZgP8u0NIcoVpHzhEB0qawqrwi80SfIgq&#10;nC/MYyrC8XI6+4hqUsLRNR3fzMezkDZ5fWys818EKBKMjFoUNhbAThvnW2gPCbk0rCsp8Z6lUpM6&#10;o/PJbBgfXDwYXOoAEHFMujChi7bwYPlm30RyRj0Le8jPSIKFdpKc4esKK9ow55+YxdHBJnAd/CMe&#10;hQTMDJ1FSQn259/uAx4VRS8lNY5iRt2PI7OCEvlVo9afRtNpmN34EZmixF579tcefVR3gNM+wsUz&#10;PJr42HrZm4UF9YxbswpZ0cU0x9wZ9b1559sFwa3jYrWKIJxWw/xGbw3vtQ9875pnZk0nikc1H6Af&#10;Wpa+0abFtuqsjh6KKgoXeG5Z7YYIJz1K321lWKXr74h6/e9Y/gYAAP//AwBQSwMEFAAGAAgAAAAh&#10;ANh8047hAAAADQEAAA8AAABkcnMvZG93bnJldi54bWxMj0FPwzAMhe9I/IfISNxY2jG6qjSdJgQX&#10;JIQYkxA3rwlNIXFKk23l3+Od4Pae/fT8uV5N3omDGWMfSEE+y0AYaoPuqVOwfX24KkHEhKTRBTIK&#10;fkyEVXN+VmOlw5FezGGTOsElFCtUYFMaKilja43HOAuDId59hNFjYjt2Uo945HLv5DzLCumxJ75g&#10;cTB31rRfm71XsCzftf0cH6ft29P62z4P0t2jVOryYlrfgkhmSn9hOOEzOjTMtAt70lE49vki5yiL&#10;m2IxB3GKlAWPdiyK63wJsqnl/y+aXwAAAP//AwBQSwECLQAUAAYACAAAACEAtoM4kv4AAADhAQAA&#10;EwAAAAAAAAAAAAAAAAAAAAAAW0NvbnRlbnRfVHlwZXNdLnhtbFBLAQItABQABgAIAAAAIQA4/SH/&#10;1gAAAJQBAAALAAAAAAAAAAAAAAAAAC8BAABfcmVscy8ucmVsc1BLAQItABQABgAIAAAAIQChGVlX&#10;RgIAAIMEAAAOAAAAAAAAAAAAAAAAAC4CAABkcnMvZTJvRG9jLnhtbFBLAQItABQABgAIAAAAIQDY&#10;fNOO4QAAAA0BAAAPAAAAAAAAAAAAAAAAAKAEAABkcnMvZG93bnJldi54bWxQSwUGAAAAAAQABADz&#10;AAAArgUAAAAA&#10;" filled="f" stroked="f" strokeweight=".5pt">
                <v:path arrowok="t"/>
                <v:textbox>
                  <w:txbxContent>
                    <w:p w:rsidR="001A2FBB" w:rsidRPr="00CB43B0" w:rsidRDefault="00843ACF" w:rsidP="0039212E">
                      <w:pPr>
                        <w:pStyle w:val="Zpat"/>
                      </w:pPr>
                      <w:r w:rsidRPr="00CB43B0">
                        <w:fldChar w:fldCharType="begin"/>
                      </w:r>
                      <w:r w:rsidR="001A2FBB" w:rsidRPr="00CB43B0">
                        <w:instrText>PAGE   \* MERGEFORMAT</w:instrText>
                      </w:r>
                      <w:r w:rsidRPr="00CB43B0">
                        <w:fldChar w:fldCharType="separate"/>
                      </w:r>
                      <w:r w:rsidR="000D7561">
                        <w:rPr>
                          <w:noProof/>
                        </w:rPr>
                        <w:t>4</w:t>
                      </w:r>
                      <w:r w:rsidRPr="00CB43B0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10085070</wp:posOffset>
                </wp:positionV>
                <wp:extent cx="457200" cy="4286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2FBB" w:rsidRPr="00CB43B0" w:rsidRDefault="00843ACF" w:rsidP="0039212E">
                            <w:pPr>
                              <w:pStyle w:val="Zpat"/>
                            </w:pPr>
                            <w:r w:rsidRPr="00CB43B0">
                              <w:fldChar w:fldCharType="begin"/>
                            </w:r>
                            <w:r w:rsidR="001A2FBB" w:rsidRPr="00CB43B0">
                              <w:instrText>PAGE   \* MERGEFORMAT</w:instrText>
                            </w:r>
                            <w:r w:rsidRPr="00CB43B0">
                              <w:fldChar w:fldCharType="separate"/>
                            </w:r>
                            <w:r w:rsidR="000D7561">
                              <w:rPr>
                                <w:noProof/>
                              </w:rPr>
                              <w:t>4</w:t>
                            </w:r>
                            <w:r w:rsidRPr="00CB43B0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69.05pt;margin-top:794.1pt;width:3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LvRwIAAIMEAAAOAAAAZHJzL2Uyb0RvYy54bWysVM2O2jAQvlfqO1i+lwANdBsRVnRXVJXQ&#10;7kpQ7dk4NonqeFzbkNA36nP0xTp2EhZte6p6MRPP5/n5vhkWt22tyElYV4HO6WQ0pkRoDkWlDzn9&#10;ulu/u6HEeaYLpkCLnJ6Fo7fLt28WjcnEFEpQhbAEg2iXNSanpfcmSxLHS1EzNwIjNDol2Jp5/LSH&#10;pLCswei1Sqbj8TxpwBbGAhfO4e1956TLGF9Kwf2jlE54onKKtfl42njuw5ksFyw7WGbKivdlsH+o&#10;omaVxqSXUPfMM3K01R+h6opbcCD9iEOdgJQVF7EH7GYyftXNtmRGxF6QHGcuNLn/F5Y/nJ4sqYqc&#10;ppRoVqNEO9F6OP36SQwoQdJAUWNchsitQaxvP0GLUsd2ndkA/+YQklxhugcO0YGSVto6/GKzBB+i&#10;CucL85iKcLxMZx9QTUo4utLpzXw6C2mTl8fGOv9ZQE2CkVOLwsYC2GnjfAcdICGXhnWlFN6zTGnS&#10;5HT+fjaODy4eDK50AIg4Jn2Y0EVXeLB8u28jOdOBhT0UZyTBQjdJzvB1hRVtmPNPzOLoYBO4Dv4R&#10;D6kAM0NvUVKC/fG3+4BHRdFLSYOjmFP3/cisoER90aj1x0mahtmNH5EpSuy1Z3/t0cf6DnDaJ7h4&#10;hkcTH1uvBlNaqJ9xa1YhK7qY5pg7p34w73y3ILh1XKxWEYTTapjf6K3hg/aB7137zKzpRfGo5gMM&#10;Q8uyV9p02E6d1dGDrKJwgeeO1X6IcNKj9P1WhlW6/o6ol/+O5W8AAAD//wMAUEsDBBQABgAIAAAA&#10;IQAiDwX64QAAAA0BAAAPAAAAZHJzL2Rvd25yZXYueG1sTI/BTsMwEETvSPyDtUjcqJOgtFaIU1UI&#10;LkgIUSohbm5s4oC9Drbbhr9nOcFtZ3Y0+7Zdz96xo4lpDCihXBTADPZBjzhI2L3cXwlgKSvUygU0&#10;Er5NgnV3ftaqRocTPpvjNg+MSjA1SoLNeWo4T701XqVFmAzS7j1ErzLJOHAd1YnKveNVUSy5VyPS&#10;Basmc2tN/7k9eAkr8abtR3yYd6+Pmy/7NHF3p7iUlxfz5gZYNnP+C8MvPqFDR0z7cECdmCN9LUqK&#10;0lALUQGjSFUWZO3JWtb1CnjX8v9fdD8AAAD//wMAUEsBAi0AFAAGAAgAAAAhALaDOJL+AAAA4QEA&#10;ABMAAAAAAAAAAAAAAAAAAAAAAFtDb250ZW50X1R5cGVzXS54bWxQSwECLQAUAAYACAAAACEAOP0h&#10;/9YAAACUAQAACwAAAAAAAAAAAAAAAAAvAQAAX3JlbHMvLnJlbHNQSwECLQAUAAYACAAAACEAYv6S&#10;70cCAACDBAAADgAAAAAAAAAAAAAAAAAuAgAAZHJzL2Uyb0RvYy54bWxQSwECLQAUAAYACAAAACEA&#10;Ig8F+uEAAAANAQAADwAAAAAAAAAAAAAAAAChBAAAZHJzL2Rvd25yZXYueG1sUEsFBgAAAAAEAAQA&#10;8wAAAK8FAAAAAA==&#10;" filled="f" stroked="f" strokeweight=".5pt">
                <v:path arrowok="t"/>
                <v:textbox>
                  <w:txbxContent>
                    <w:p w:rsidR="001A2FBB" w:rsidRPr="00CB43B0" w:rsidRDefault="00843ACF" w:rsidP="0039212E">
                      <w:pPr>
                        <w:pStyle w:val="Zpat"/>
                      </w:pPr>
                      <w:r w:rsidRPr="00CB43B0">
                        <w:fldChar w:fldCharType="begin"/>
                      </w:r>
                      <w:r w:rsidR="001A2FBB" w:rsidRPr="00CB43B0">
                        <w:instrText>PAGE   \* MERGEFORMAT</w:instrText>
                      </w:r>
                      <w:r w:rsidRPr="00CB43B0">
                        <w:fldChar w:fldCharType="separate"/>
                      </w:r>
                      <w:r w:rsidR="000D7561">
                        <w:rPr>
                          <w:noProof/>
                        </w:rPr>
                        <w:t>4</w:t>
                      </w:r>
                      <w:r w:rsidRPr="00CB43B0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Start w:id="21" w:name="_Toc387838742"/>
      <w:bookmarkEnd w:id="19"/>
      <w:r w:rsidR="0039212E">
        <w:t>Nadpis číslovaný</w:t>
      </w:r>
      <w:bookmarkEnd w:id="20"/>
      <w:bookmarkEnd w:id="21"/>
    </w:p>
    <w:p w:rsidR="0073182C" w:rsidRDefault="0073182C" w:rsidP="0039212E"/>
    <w:p w:rsidR="0039212E" w:rsidRPr="00F219FC" w:rsidRDefault="0039212E" w:rsidP="0039212E">
      <w:r w:rsidRPr="00F219FC">
        <w:t xml:space="preserve"> </w:t>
      </w:r>
    </w:p>
    <w:p w:rsidR="0039212E" w:rsidRPr="00896C57" w:rsidRDefault="0039212E" w:rsidP="00D41FE6">
      <w:pPr>
        <w:pStyle w:val="Nadpis2"/>
      </w:pPr>
      <w:bookmarkStart w:id="22" w:name="_Toc387838743"/>
      <w:bookmarkStart w:id="23" w:name="_Toc147135408"/>
      <w:r w:rsidRPr="00896C57">
        <w:t>Podnadpis</w:t>
      </w:r>
      <w:bookmarkEnd w:id="22"/>
      <w:bookmarkEnd w:id="23"/>
    </w:p>
    <w:p w:rsidR="0039212E" w:rsidRDefault="0039212E" w:rsidP="0039212E"/>
    <w:p w:rsidR="0073182C" w:rsidRPr="00F219FC" w:rsidRDefault="0073182C" w:rsidP="0039212E"/>
    <w:p w:rsidR="001A2FBB" w:rsidRPr="00D41FE6" w:rsidRDefault="001A2FBB" w:rsidP="00D41FE6">
      <w:pPr>
        <w:pStyle w:val="Nadpis3"/>
      </w:pPr>
      <w:bookmarkStart w:id="24" w:name="_Toc147135409"/>
      <w:r w:rsidRPr="00D41FE6">
        <w:t>Podnadpis</w:t>
      </w:r>
      <w:bookmarkEnd w:id="24"/>
      <w:r w:rsidRPr="00D41FE6">
        <w:t xml:space="preserve"> </w:t>
      </w:r>
      <w:r w:rsidR="00B24A40">
        <w:br/>
      </w:r>
      <w:r w:rsidR="00B24A40">
        <w:br/>
      </w:r>
    </w:p>
    <w:p w:rsidR="0090152E" w:rsidRDefault="00D0328E" w:rsidP="0073182C">
      <w:pPr>
        <w:pStyle w:val="Nzev"/>
      </w:pPr>
      <w:r>
        <w:br w:type="page"/>
      </w:r>
      <w:bookmarkStart w:id="25" w:name="_Toc147135410"/>
      <w:r>
        <w:lastRenderedPageBreak/>
        <w:t>Z</w:t>
      </w:r>
      <w:r w:rsidR="0073182C">
        <w:t>ávěr</w:t>
      </w:r>
      <w:bookmarkEnd w:id="25"/>
    </w:p>
    <w:p w:rsidR="00D0328E" w:rsidRPr="00D0328E" w:rsidRDefault="00D0328E" w:rsidP="00D0328E">
      <w:r>
        <w:t xml:space="preserve">Zde </w:t>
      </w:r>
      <w:proofErr w:type="spellStart"/>
      <w:r>
        <w:t>napiště</w:t>
      </w:r>
      <w:proofErr w:type="spellEnd"/>
      <w:r>
        <w:t xml:space="preserve"> závěr své práce. Shrňte práci jako </w:t>
      </w:r>
      <w:proofErr w:type="spellStart"/>
      <w:r>
        <w:t>takovu</w:t>
      </w:r>
      <w:proofErr w:type="spellEnd"/>
      <w:r>
        <w:t xml:space="preserve"> a uveďte, zda jste dosáhli cílů stanovených v úvodu. </w:t>
      </w:r>
    </w:p>
    <w:p w:rsidR="001A2FBB" w:rsidRDefault="0090152E" w:rsidP="00B24A40">
      <w:pPr>
        <w:pStyle w:val="Nzev"/>
      </w:pPr>
      <w:r>
        <w:br w:type="page"/>
      </w:r>
      <w:bookmarkStart w:id="26" w:name="_Toc147135411"/>
      <w:r w:rsidR="00B6034B" w:rsidRPr="00B24A40">
        <w:lastRenderedPageBreak/>
        <w:t>Zdroje</w:t>
      </w:r>
      <w:bookmarkEnd w:id="26"/>
    </w:p>
    <w:p w:rsidR="0073182C" w:rsidRDefault="0073182C" w:rsidP="0073182C"/>
    <w:p w:rsidR="0073182C" w:rsidRDefault="0073182C" w:rsidP="0073182C"/>
    <w:p w:rsidR="0073182C" w:rsidRDefault="0073182C" w:rsidP="0073182C"/>
    <w:p w:rsidR="0073182C" w:rsidRDefault="0073182C" w:rsidP="0073182C"/>
    <w:p w:rsidR="0073182C" w:rsidRPr="0073182C" w:rsidRDefault="0073182C" w:rsidP="0073182C">
      <w:pPr>
        <w:pStyle w:val="Nzev"/>
      </w:pPr>
      <w:bookmarkStart w:id="27" w:name="_Toc147135412"/>
      <w:r>
        <w:t>Přílohy</w:t>
      </w:r>
      <w:bookmarkEnd w:id="27"/>
    </w:p>
    <w:p w:rsidR="0039212E" w:rsidRPr="0039212E" w:rsidRDefault="0039212E" w:rsidP="0039212E"/>
    <w:sectPr w:rsidR="0039212E" w:rsidRPr="0039212E" w:rsidSect="00B24A40">
      <w:headerReference w:type="default" r:id="rId14"/>
      <w:footerReference w:type="default" r:id="rId15"/>
      <w:pgSz w:w="11906" w:h="16838" w:code="9"/>
      <w:pgMar w:top="1417" w:right="1417" w:bottom="1417" w:left="1417" w:header="68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36" w:rsidRDefault="002C1536" w:rsidP="00886DDC">
      <w:r>
        <w:separator/>
      </w:r>
    </w:p>
  </w:endnote>
  <w:endnote w:type="continuationSeparator" w:id="0">
    <w:p w:rsidR="002C1536" w:rsidRDefault="002C1536" w:rsidP="0088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BB" w:rsidRPr="000D7561" w:rsidRDefault="001A2FBB" w:rsidP="00BC06D7">
    <w:pPr>
      <w:spacing w:line="300" w:lineRule="exact"/>
      <w:jc w:val="left"/>
      <w:rPr>
        <w:color w:val="003C8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8E" w:rsidRPr="000D7561" w:rsidRDefault="00C528FE" w:rsidP="00BC06D7">
    <w:pPr>
      <w:spacing w:line="300" w:lineRule="exact"/>
      <w:jc w:val="left"/>
      <w:rPr>
        <w:color w:val="003C82"/>
        <w:sz w:val="18"/>
        <w:szCs w:val="18"/>
      </w:rPr>
    </w:pPr>
    <w:r>
      <w:rPr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5831205</wp:posOffset>
              </wp:positionH>
              <wp:positionV relativeFrom="paragraph">
                <wp:posOffset>-107950</wp:posOffset>
              </wp:positionV>
              <wp:extent cx="467995" cy="360045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360045"/>
                      </a:xfrm>
                      <a:prstGeom prst="rect">
                        <a:avLst/>
                      </a:prstGeom>
                      <a:solidFill>
                        <a:srgbClr val="003C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8E" w:rsidRPr="00675061" w:rsidRDefault="00D0328E" w:rsidP="003875EE">
                          <w:pPr>
                            <w:spacing w:before="0"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7506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75061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67506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337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67506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12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459.15pt;margin-top:-8.5pt;width:36.8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JGiwIAABAFAAAOAAAAZHJzL2Uyb0RvYy54bWysVNuO2yAQfa/Uf0C8Z31Z52JrndVutqkq&#10;bS/Sbj+AAI5RMVAgsbdV/70DTrLZtg9VVT9gBobDmZkzXF0PnUR7bp3QqsbZRYoRV1QzobY1/vy4&#10;niwwcp4oRqRWvMZP3OHr5etXV72peK5bLRm3CECUq3pT49Z7UyWJoy3viLvQhivYbLTtiAfTbhNm&#10;SQ/onUzyNJ0lvbbMWE25c7B6N27iZcRvGk79x6Zx3CNZY+Dm42jjuAljsrwi1dYS0wp6oEH+gUVH&#10;hIJLT1B3xBO0s+I3qE5Qq51u/AXVXaKbRlAeY4BosvSXaB5aYniMBZLjzClN7v/B0g/7TxYJBrXD&#10;SJEOSvTIB49u9YDyMqSnN64CrwcDfn6A9eAaQnXmXtMvDim9aona8htrdd9ywoBeFk4mZ0dHHBdA&#10;Nv17zeAesvM6Ag2N7QIgZAMBOpTp6VSawIXCYjGbl+UUIwpbl7M0LabxBlIdDxvr/FuuOxQmNbZQ&#10;+QhO9vfOBzKkOrpE8loKthZSRsNuNytp0Z4ElaSXq0V+QHfnblIFZ6XDsRFxXAGOcEfYC2xj1b+X&#10;WV6kt3k5Wc8W80mxLqaTcp4uJmlW3paztCiLu/WPQDArqlYwxtW9UPyowKz4uwofemHUTtQg6mtc&#10;TvPpWKFz9u5lkCl8fwqyEx4aUoquxovgc2iRUNc3ikHYpPJEyHGevKQfsww5OP5jVqIKQuFHCfhh&#10;MwBKkMZGsyfQg9VQLyg6vCIwabX9hlEPHVlj93VHLMdIvlOgqTIritDC0Sim8xwMG40sB0WAtTnf&#10;IooCVo09RuN05ce+3xkrti1cNcpY6RsQYiOiSJ5pHeQLbRejOTwRoa/P7ej1/JAtfwIAAP//AwBQ&#10;SwMEFAAGAAgAAAAhAIBC1S7hAAAACgEAAA8AAABkcnMvZG93bnJldi54bWxMj8FOwzAMhu9IvENk&#10;JC5oS9tJbC11pwmJCbQLKzxA1pi0o0mqJtu6t8ec4GbLn35/f7mebC/ONIbOO4R0noAg13jdOYPw&#10;+fEyW4EIUTmteu8I4UoB1tXtTakK7S9uT+c6GsEhLhQKoY1xKKQMTUtWhbkfyPHty49WRV5HI/Wo&#10;Lhxue5klyaO0qnP8oVUDPbfUfNcni2Ay83Y8bh9e091uum7qvX1Ptxbx/m7aPIGINMU/GH71WR0q&#10;djr4k9NB9Ah5ulowijBLl1yKiTzPeDggLPIlyKqU/ytUPwAAAP//AwBQSwECLQAUAAYACAAAACEA&#10;toM4kv4AAADhAQAAEwAAAAAAAAAAAAAAAAAAAAAAW0NvbnRlbnRfVHlwZXNdLnhtbFBLAQItABQA&#10;BgAIAAAAIQA4/SH/1gAAAJQBAAALAAAAAAAAAAAAAAAAAC8BAABfcmVscy8ucmVsc1BLAQItABQA&#10;BgAIAAAAIQAYQUJGiwIAABAFAAAOAAAAAAAAAAAAAAAAAC4CAABkcnMvZTJvRG9jLnhtbFBLAQIt&#10;ABQABgAIAAAAIQCAQtUu4QAAAAoBAAAPAAAAAAAAAAAAAAAAAOUEAABkcnMvZG93bnJldi54bWxQ&#10;SwUGAAAAAAQABADzAAAA8wUAAAAA&#10;" fillcolor="#003c82" stroked="f">
              <v:textbox inset=",,3.5mm">
                <w:txbxContent>
                  <w:p w:rsidR="00D0328E" w:rsidRPr="00675061" w:rsidRDefault="00D0328E" w:rsidP="003875EE">
                    <w:pPr>
                      <w:spacing w:before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675061">
                      <w:rPr>
                        <w:sz w:val="28"/>
                        <w:szCs w:val="28"/>
                      </w:rPr>
                      <w:fldChar w:fldCharType="begin"/>
                    </w:r>
                    <w:r w:rsidRPr="00675061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675061">
                      <w:rPr>
                        <w:sz w:val="28"/>
                        <w:szCs w:val="28"/>
                      </w:rPr>
                      <w:fldChar w:fldCharType="separate"/>
                    </w:r>
                    <w:r w:rsidR="008E337B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67506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36" w:rsidRDefault="002C1536" w:rsidP="00886DDC">
      <w:r>
        <w:separator/>
      </w:r>
    </w:p>
  </w:footnote>
  <w:footnote w:type="continuationSeparator" w:id="0">
    <w:p w:rsidR="002C1536" w:rsidRDefault="002C1536" w:rsidP="0088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BB" w:rsidRPr="00BC06D7" w:rsidRDefault="00C528FE" w:rsidP="00C571E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5613400</wp:posOffset>
          </wp:positionH>
          <wp:positionV relativeFrom="margin">
            <wp:posOffset>-1089660</wp:posOffset>
          </wp:positionV>
          <wp:extent cx="510540" cy="929640"/>
          <wp:effectExtent l="0" t="0" r="0" b="0"/>
          <wp:wrapSquare wrapText="bothSides"/>
          <wp:docPr id="9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8E" w:rsidRPr="00BC06D7" w:rsidRDefault="00C528FE" w:rsidP="002C4E8A">
    <w:pPr>
      <w:pStyle w:val="Zhlav"/>
      <w:jc w:val="right"/>
    </w:pPr>
    <w:r>
      <w:rPr>
        <w:noProof/>
      </w:rPr>
      <w:drawing>
        <wp:inline distT="0" distB="0" distL="0" distR="0">
          <wp:extent cx="600075" cy="1104900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AE"/>
    <w:multiLevelType w:val="multilevel"/>
    <w:tmpl w:val="FDA8CEA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spacing w:val="6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spacing w:val="6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CF01EF"/>
    <w:multiLevelType w:val="hybridMultilevel"/>
    <w:tmpl w:val="B810A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70D66"/>
    <w:multiLevelType w:val="multilevel"/>
    <w:tmpl w:val="5BD8C122"/>
    <w:lvl w:ilvl="0">
      <w:start w:val="1"/>
      <w:numFmt w:val="decimal"/>
      <w:lvlText w:val="%1."/>
      <w:lvlJc w:val="left"/>
      <w:pPr>
        <w:ind w:left="360" w:hanging="360"/>
      </w:pPr>
      <w:rPr>
        <w:spacing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344E6F"/>
    <w:multiLevelType w:val="multilevel"/>
    <w:tmpl w:val="03ECEF58"/>
    <w:lvl w:ilvl="0">
      <w:start w:val="1"/>
      <w:numFmt w:val="decimal"/>
      <w:lvlText w:val="%1."/>
      <w:lvlJc w:val="left"/>
      <w:pPr>
        <w:ind w:left="360" w:hanging="360"/>
      </w:pPr>
      <w:rPr>
        <w:spacing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3c8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FF"/>
    <w:rsid w:val="000254F8"/>
    <w:rsid w:val="000524F9"/>
    <w:rsid w:val="000A6D7E"/>
    <w:rsid w:val="000D7561"/>
    <w:rsid w:val="0012206D"/>
    <w:rsid w:val="00136A96"/>
    <w:rsid w:val="0014214B"/>
    <w:rsid w:val="00142E2A"/>
    <w:rsid w:val="00163DD9"/>
    <w:rsid w:val="001A2FBB"/>
    <w:rsid w:val="001A437C"/>
    <w:rsid w:val="001B36E1"/>
    <w:rsid w:val="001C7457"/>
    <w:rsid w:val="001E1D6D"/>
    <w:rsid w:val="002107C0"/>
    <w:rsid w:val="00231E94"/>
    <w:rsid w:val="00271757"/>
    <w:rsid w:val="002C1536"/>
    <w:rsid w:val="002C4E8A"/>
    <w:rsid w:val="002F23FF"/>
    <w:rsid w:val="00356220"/>
    <w:rsid w:val="003875EE"/>
    <w:rsid w:val="0039212E"/>
    <w:rsid w:val="003A3923"/>
    <w:rsid w:val="003A63A2"/>
    <w:rsid w:val="003E000B"/>
    <w:rsid w:val="0042263B"/>
    <w:rsid w:val="004622D3"/>
    <w:rsid w:val="004745A1"/>
    <w:rsid w:val="00480FD0"/>
    <w:rsid w:val="004A5C91"/>
    <w:rsid w:val="004E17C6"/>
    <w:rsid w:val="00513625"/>
    <w:rsid w:val="005357AF"/>
    <w:rsid w:val="00591AA3"/>
    <w:rsid w:val="005C128C"/>
    <w:rsid w:val="005D485D"/>
    <w:rsid w:val="00620A50"/>
    <w:rsid w:val="00644D3B"/>
    <w:rsid w:val="00653363"/>
    <w:rsid w:val="00675061"/>
    <w:rsid w:val="00677FE6"/>
    <w:rsid w:val="006B34F9"/>
    <w:rsid w:val="006B6C78"/>
    <w:rsid w:val="0073182C"/>
    <w:rsid w:val="008220E6"/>
    <w:rsid w:val="00843ACF"/>
    <w:rsid w:val="008455CF"/>
    <w:rsid w:val="0086747D"/>
    <w:rsid w:val="00881FD3"/>
    <w:rsid w:val="00886DDC"/>
    <w:rsid w:val="00895138"/>
    <w:rsid w:val="00896C57"/>
    <w:rsid w:val="008C4A03"/>
    <w:rsid w:val="008D560B"/>
    <w:rsid w:val="008E337B"/>
    <w:rsid w:val="0090152E"/>
    <w:rsid w:val="0092121B"/>
    <w:rsid w:val="00951AD5"/>
    <w:rsid w:val="009C5D84"/>
    <w:rsid w:val="009E2BD0"/>
    <w:rsid w:val="00A409FE"/>
    <w:rsid w:val="00A450A9"/>
    <w:rsid w:val="00A501BE"/>
    <w:rsid w:val="00A61B64"/>
    <w:rsid w:val="00A81E12"/>
    <w:rsid w:val="00B20F49"/>
    <w:rsid w:val="00B24A40"/>
    <w:rsid w:val="00B35652"/>
    <w:rsid w:val="00B6034B"/>
    <w:rsid w:val="00B84D13"/>
    <w:rsid w:val="00BA009A"/>
    <w:rsid w:val="00BA75D1"/>
    <w:rsid w:val="00BC06D7"/>
    <w:rsid w:val="00BC298E"/>
    <w:rsid w:val="00C27858"/>
    <w:rsid w:val="00C3723F"/>
    <w:rsid w:val="00C528FE"/>
    <w:rsid w:val="00C571EB"/>
    <w:rsid w:val="00C613B1"/>
    <w:rsid w:val="00C709D7"/>
    <w:rsid w:val="00D0328E"/>
    <w:rsid w:val="00D04CF4"/>
    <w:rsid w:val="00D12CCC"/>
    <w:rsid w:val="00D41FE6"/>
    <w:rsid w:val="00D854EF"/>
    <w:rsid w:val="00E1130B"/>
    <w:rsid w:val="00E437EC"/>
    <w:rsid w:val="00E664FB"/>
    <w:rsid w:val="00E90C62"/>
    <w:rsid w:val="00F06175"/>
    <w:rsid w:val="00F219FC"/>
    <w:rsid w:val="00F23C95"/>
    <w:rsid w:val="00F440CC"/>
    <w:rsid w:val="00F619A3"/>
    <w:rsid w:val="00FB053A"/>
    <w:rsid w:val="00FB5D1E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c82"/>
    </o:shapedefaults>
    <o:shapelayout v:ext="edit">
      <o:idmap v:ext="edit" data="1"/>
    </o:shapelayout>
  </w:shapeDefaults>
  <w:decimalSymbol w:val=","/>
  <w:listSeparator w:val=";"/>
  <w15:docId w15:val="{96F450BF-FA65-43D9-8FE9-1AA81CAD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5EE"/>
    <w:pPr>
      <w:spacing w:before="120" w:line="288" w:lineRule="auto"/>
      <w:jc w:val="both"/>
    </w:pPr>
    <w:rPr>
      <w:rFonts w:ascii="Segoe UI Light" w:hAnsi="Segoe UI Light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5138"/>
    <w:pPr>
      <w:keepNext/>
      <w:numPr>
        <w:numId w:val="3"/>
      </w:numPr>
      <w:tabs>
        <w:tab w:val="left" w:pos="426"/>
      </w:tabs>
      <w:spacing w:before="240" w:after="120" w:line="240" w:lineRule="auto"/>
      <w:outlineLvl w:val="0"/>
    </w:pPr>
    <w:rPr>
      <w:rFonts w:cs="Times New Roman"/>
      <w:b/>
      <w:bCs/>
      <w:color w:val="003C82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95138"/>
    <w:pPr>
      <w:keepNext/>
      <w:numPr>
        <w:ilvl w:val="1"/>
        <w:numId w:val="3"/>
      </w:numPr>
      <w:tabs>
        <w:tab w:val="left" w:pos="567"/>
      </w:tabs>
      <w:spacing w:before="240" w:after="60"/>
      <w:outlineLvl w:val="1"/>
    </w:pPr>
    <w:rPr>
      <w:rFonts w:cs="Times New Roman"/>
      <w:b/>
      <w:bCs/>
      <w:color w:val="003C82"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895138"/>
    <w:pPr>
      <w:keepNext/>
      <w:numPr>
        <w:ilvl w:val="2"/>
        <w:numId w:val="3"/>
      </w:numPr>
      <w:tabs>
        <w:tab w:val="left" w:pos="709"/>
      </w:tabs>
      <w:spacing w:before="240" w:after="60"/>
      <w:outlineLvl w:val="2"/>
    </w:pPr>
    <w:rPr>
      <w:rFonts w:cs="Times New Roman"/>
      <w:b/>
      <w:bCs/>
      <w:color w:val="003C82"/>
      <w:kern w:val="32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A2FBB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A2FBB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A2FBB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A2FBB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A2FBB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A2FBB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2F23FF"/>
    <w:pPr>
      <w:tabs>
        <w:tab w:val="center" w:pos="4703"/>
        <w:tab w:val="right" w:pos="9406"/>
      </w:tabs>
    </w:pPr>
    <w:rPr>
      <w:rFonts w:ascii="Times New Roman" w:hAnsi="Times New Roman" w:cs="Times New Roman"/>
    </w:rPr>
  </w:style>
  <w:style w:type="character" w:styleId="Hypertextovodkaz">
    <w:name w:val="Hyperlink"/>
    <w:uiPriority w:val="99"/>
    <w:rsid w:val="00D854EF"/>
    <w:rPr>
      <w:color w:val="003C82"/>
    </w:rPr>
  </w:style>
  <w:style w:type="character" w:customStyle="1" w:styleId="ZhlavChar">
    <w:name w:val="Záhlaví Char"/>
    <w:link w:val="Zhlav"/>
    <w:rsid w:val="0042263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2263B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3875EE"/>
    <w:pPr>
      <w:spacing w:before="480" w:after="240" w:line="240" w:lineRule="auto"/>
      <w:outlineLvl w:val="0"/>
    </w:pPr>
    <w:rPr>
      <w:rFonts w:cs="Times New Roman"/>
      <w:b/>
      <w:bCs/>
      <w:color w:val="003C82"/>
      <w:spacing w:val="-20"/>
      <w:kern w:val="32"/>
      <w:sz w:val="36"/>
      <w:szCs w:val="36"/>
    </w:rPr>
  </w:style>
  <w:style w:type="character" w:customStyle="1" w:styleId="NzevChar">
    <w:name w:val="Název Char"/>
    <w:link w:val="Nzev"/>
    <w:rsid w:val="003875EE"/>
    <w:rPr>
      <w:rFonts w:ascii="Segoe UI Light" w:hAnsi="Segoe UI Light"/>
      <w:b/>
      <w:bCs/>
      <w:noProof/>
      <w:color w:val="003C82"/>
      <w:spacing w:val="-20"/>
      <w:kern w:val="32"/>
      <w:sz w:val="36"/>
      <w:szCs w:val="36"/>
    </w:rPr>
  </w:style>
  <w:style w:type="character" w:styleId="Siln">
    <w:name w:val="Strong"/>
    <w:qFormat/>
    <w:rsid w:val="00F06175"/>
    <w:rPr>
      <w:rFonts w:cs="Segoe UI"/>
      <w:b/>
      <w:sz w:val="28"/>
    </w:rPr>
  </w:style>
  <w:style w:type="character" w:customStyle="1" w:styleId="Nadpis1Char">
    <w:name w:val="Nadpis 1 Char"/>
    <w:link w:val="Nadpis1"/>
    <w:rsid w:val="00895138"/>
    <w:rPr>
      <w:rFonts w:ascii="Segoe UI Light" w:hAnsi="Segoe UI Light"/>
      <w:b/>
      <w:bCs/>
      <w:noProof/>
      <w:color w:val="003C82"/>
      <w:kern w:val="32"/>
      <w:sz w:val="32"/>
      <w:szCs w:val="32"/>
    </w:rPr>
  </w:style>
  <w:style w:type="paragraph" w:styleId="Podnadpis">
    <w:name w:val="Subtitle"/>
    <w:aliases w:val="Podtitul"/>
    <w:next w:val="Normln"/>
    <w:link w:val="PodnadpisChar"/>
    <w:rsid w:val="0086747D"/>
    <w:pPr>
      <w:spacing w:after="60"/>
      <w:jc w:val="center"/>
      <w:outlineLvl w:val="1"/>
    </w:pPr>
    <w:rPr>
      <w:rFonts w:ascii="Segoe UI Light" w:hAnsi="Segoe UI Light"/>
      <w:noProof/>
      <w:sz w:val="40"/>
      <w:szCs w:val="40"/>
    </w:rPr>
  </w:style>
  <w:style w:type="character" w:customStyle="1" w:styleId="PodnadpisChar">
    <w:name w:val="Podnadpis Char"/>
    <w:aliases w:val="Podtitul Char"/>
    <w:link w:val="Podnadpis"/>
    <w:rsid w:val="0086747D"/>
    <w:rPr>
      <w:rFonts w:ascii="Segoe UI Light" w:eastAsia="Times New Roman" w:hAnsi="Segoe UI Light" w:cs="Times New Roman"/>
      <w:noProof/>
      <w:sz w:val="40"/>
      <w:szCs w:val="40"/>
    </w:rPr>
  </w:style>
  <w:style w:type="paragraph" w:customStyle="1" w:styleId="Titul">
    <w:name w:val="Titul"/>
    <w:next w:val="Normln"/>
    <w:link w:val="TitulChar"/>
    <w:qFormat/>
    <w:rsid w:val="00E664FB"/>
    <w:pPr>
      <w:spacing w:before="3200"/>
      <w:jc w:val="center"/>
    </w:pPr>
    <w:rPr>
      <w:rFonts w:ascii="Segoe UI Light" w:hAnsi="Segoe UI Light" w:cs="Segoe UI"/>
      <w:b/>
      <w:bCs/>
      <w:noProof/>
      <w:kern w:val="28"/>
      <w:sz w:val="96"/>
      <w:szCs w:val="96"/>
    </w:rPr>
  </w:style>
  <w:style w:type="paragraph" w:styleId="Obsah2">
    <w:name w:val="toc 2"/>
    <w:basedOn w:val="Normln"/>
    <w:next w:val="Normln"/>
    <w:autoRedefine/>
    <w:uiPriority w:val="39"/>
    <w:unhideWhenUsed/>
    <w:rsid w:val="001A2FBB"/>
    <w:pPr>
      <w:spacing w:line="240" w:lineRule="auto"/>
      <w:ind w:left="200"/>
      <w:jc w:val="left"/>
    </w:pPr>
    <w:rPr>
      <w:rFonts w:ascii="Calibri" w:hAnsi="Calibri" w:cs="Times New Roman"/>
      <w:smallCaps/>
      <w:szCs w:val="20"/>
      <w:lang w:eastAsia="en-US" w:bidi="en-US"/>
    </w:rPr>
  </w:style>
  <w:style w:type="character" w:customStyle="1" w:styleId="TitulChar">
    <w:name w:val="Titul Char"/>
    <w:link w:val="Titul"/>
    <w:rsid w:val="00E664FB"/>
    <w:rPr>
      <w:rFonts w:ascii="Segoe UI Light" w:hAnsi="Segoe UI Light" w:cs="Segoe UI"/>
      <w:b/>
      <w:bCs/>
      <w:noProof/>
      <w:kern w:val="28"/>
      <w:sz w:val="96"/>
      <w:szCs w:val="96"/>
    </w:rPr>
  </w:style>
  <w:style w:type="paragraph" w:styleId="Obsah1">
    <w:name w:val="toc 1"/>
    <w:basedOn w:val="Normln"/>
    <w:next w:val="Normln"/>
    <w:autoRedefine/>
    <w:uiPriority w:val="39"/>
    <w:unhideWhenUsed/>
    <w:rsid w:val="001A2FBB"/>
    <w:pPr>
      <w:spacing w:after="120" w:line="240" w:lineRule="auto"/>
      <w:jc w:val="left"/>
    </w:pPr>
    <w:rPr>
      <w:rFonts w:ascii="Calibri" w:hAnsi="Calibri" w:cs="Times New Roman"/>
      <w:b/>
      <w:bCs/>
      <w:caps/>
      <w:szCs w:val="20"/>
      <w:lang w:eastAsia="en-US" w:bidi="en-US"/>
    </w:rPr>
  </w:style>
  <w:style w:type="character" w:customStyle="1" w:styleId="Nadpis2Char">
    <w:name w:val="Nadpis 2 Char"/>
    <w:link w:val="Nadpis2"/>
    <w:rsid w:val="00895138"/>
    <w:rPr>
      <w:rFonts w:ascii="Segoe UI Light" w:hAnsi="Segoe UI Light"/>
      <w:b/>
      <w:bCs/>
      <w:noProof/>
      <w:color w:val="003C82"/>
      <w:kern w:val="32"/>
      <w:sz w:val="28"/>
      <w:szCs w:val="32"/>
    </w:rPr>
  </w:style>
  <w:style w:type="character" w:customStyle="1" w:styleId="Nadpis3Char">
    <w:name w:val="Nadpis 3 Char"/>
    <w:link w:val="Nadpis3"/>
    <w:rsid w:val="00895138"/>
    <w:rPr>
      <w:rFonts w:ascii="Segoe UI Light" w:hAnsi="Segoe UI Light"/>
      <w:b/>
      <w:bCs/>
      <w:noProof/>
      <w:color w:val="003C82"/>
      <w:kern w:val="32"/>
      <w:sz w:val="26"/>
      <w:szCs w:val="26"/>
    </w:rPr>
  </w:style>
  <w:style w:type="character" w:customStyle="1" w:styleId="Nadpis4Char">
    <w:name w:val="Nadpis 4 Char"/>
    <w:link w:val="Nadpis4"/>
    <w:semiHidden/>
    <w:rsid w:val="001A2FBB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Nadpis5Char">
    <w:name w:val="Nadpis 5 Char"/>
    <w:link w:val="Nadpis5"/>
    <w:semiHidden/>
    <w:rsid w:val="001A2FBB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Nadpis6Char">
    <w:name w:val="Nadpis 6 Char"/>
    <w:link w:val="Nadpis6"/>
    <w:semiHidden/>
    <w:rsid w:val="001A2FBB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Nadpis7Char">
    <w:name w:val="Nadpis 7 Char"/>
    <w:link w:val="Nadpis7"/>
    <w:semiHidden/>
    <w:rsid w:val="001A2FBB"/>
    <w:rPr>
      <w:rFonts w:ascii="Calibri" w:eastAsia="Times New Roman" w:hAnsi="Calibri" w:cs="Times New Roman"/>
      <w:noProof/>
      <w:sz w:val="24"/>
      <w:szCs w:val="24"/>
    </w:rPr>
  </w:style>
  <w:style w:type="character" w:customStyle="1" w:styleId="Nadpis8Char">
    <w:name w:val="Nadpis 8 Char"/>
    <w:link w:val="Nadpis8"/>
    <w:semiHidden/>
    <w:rsid w:val="001A2FBB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Nadpis9Char">
    <w:name w:val="Nadpis 9 Char"/>
    <w:link w:val="Nadpis9"/>
    <w:semiHidden/>
    <w:rsid w:val="001A2FBB"/>
    <w:rPr>
      <w:rFonts w:ascii="Cambria" w:eastAsia="Times New Roman" w:hAnsi="Cambria" w:cs="Times New Roman"/>
      <w:noProof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D41FE6"/>
    <w:pPr>
      <w:tabs>
        <w:tab w:val="left" w:pos="1320"/>
        <w:tab w:val="right" w:leader="dot" w:pos="9628"/>
      </w:tabs>
      <w:ind w:left="198"/>
    </w:pPr>
    <w:rPr>
      <w:rFonts w:ascii="Calibri" w:hAnsi="Calibri" w:cs="Times New Roman"/>
      <w:smallCaps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1dd3863-84fb-41d5-9fec-ac8f14df0763">
      <UserInfo>
        <DisplayName/>
        <AccountId xsi:nil="true"/>
        <AccountType/>
      </UserInfo>
    </Owner>
    <Teachers xmlns="e1dd3863-84fb-41d5-9fec-ac8f14df0763">
      <UserInfo>
        <DisplayName/>
        <AccountId xsi:nil="true"/>
        <AccountType/>
      </UserInfo>
    </Teachers>
    <Is_Collaboration_Space_Locked xmlns="e1dd3863-84fb-41d5-9fec-ac8f14df0763" xsi:nil="true"/>
    <Math_Settings xmlns="e1dd3863-84fb-41d5-9fec-ac8f14df0763" xsi:nil="true"/>
    <Teams_Channel_Section_Location xmlns="e1dd3863-84fb-41d5-9fec-ac8f14df0763" xsi:nil="true"/>
    <AppVersion xmlns="e1dd3863-84fb-41d5-9fec-ac8f14df0763" xsi:nil="true"/>
    <Invited_Teachers xmlns="e1dd3863-84fb-41d5-9fec-ac8f14df0763" xsi:nil="true"/>
    <FolderType xmlns="e1dd3863-84fb-41d5-9fec-ac8f14df0763" xsi:nil="true"/>
    <Students xmlns="e1dd3863-84fb-41d5-9fec-ac8f14df0763">
      <UserInfo>
        <DisplayName/>
        <AccountId xsi:nil="true"/>
        <AccountType/>
      </UserInfo>
    </Students>
    <Student_Groups xmlns="e1dd3863-84fb-41d5-9fec-ac8f14df0763">
      <UserInfo>
        <DisplayName/>
        <AccountId xsi:nil="true"/>
        <AccountType/>
      </UserInfo>
    </Student_Groups>
    <Distribution_Groups xmlns="e1dd3863-84fb-41d5-9fec-ac8f14df0763" xsi:nil="true"/>
    <Self_Registration_Enabled xmlns="e1dd3863-84fb-41d5-9fec-ac8f14df0763" xsi:nil="true"/>
    <_activity xmlns="e1dd3863-84fb-41d5-9fec-ac8f14df0763" xsi:nil="true"/>
    <TeamsChannelId xmlns="e1dd3863-84fb-41d5-9fec-ac8f14df0763" xsi:nil="true"/>
    <Invited_Students xmlns="e1dd3863-84fb-41d5-9fec-ac8f14df0763" xsi:nil="true"/>
    <DefaultSectionNames xmlns="e1dd3863-84fb-41d5-9fec-ac8f14df0763" xsi:nil="true"/>
    <LMS_Mappings xmlns="e1dd3863-84fb-41d5-9fec-ac8f14df0763" xsi:nil="true"/>
    <IsNotebookLocked xmlns="e1dd3863-84fb-41d5-9fec-ac8f14df0763" xsi:nil="true"/>
    <NotebookType xmlns="e1dd3863-84fb-41d5-9fec-ac8f14df0763" xsi:nil="true"/>
    <CultureName xmlns="e1dd3863-84fb-41d5-9fec-ac8f14df0763" xsi:nil="true"/>
    <Templates xmlns="e1dd3863-84fb-41d5-9fec-ac8f14df0763" xsi:nil="true"/>
    <Has_Teacher_Only_SectionGroup xmlns="e1dd3863-84fb-41d5-9fec-ac8f14df07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CF3007C598A4DB90AE47DEE29209D" ma:contentTypeVersion="36" ma:contentTypeDescription="Vytvoří nový dokument" ma:contentTypeScope="" ma:versionID="a1bc4c5280d88fe1c88195600cbd9c76">
  <xsd:schema xmlns:xsd="http://www.w3.org/2001/XMLSchema" xmlns:xs="http://www.w3.org/2001/XMLSchema" xmlns:p="http://schemas.microsoft.com/office/2006/metadata/properties" xmlns:ns3="e1dd3863-84fb-41d5-9fec-ac8f14df0763" xmlns:ns4="5daf9816-aa06-4fd5-9852-eb217e2bb0fb" targetNamespace="http://schemas.microsoft.com/office/2006/metadata/properties" ma:root="true" ma:fieldsID="7c8a933a89ae4056692e15b5cc7fda9a" ns3:_="" ns4:_="">
    <xsd:import namespace="e1dd3863-84fb-41d5-9fec-ac8f14df0763"/>
    <xsd:import namespace="5daf9816-aa06-4fd5-9852-eb217e2bb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d3863-84fb-41d5-9fec-ac8f14df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f9816-aa06-4fd5-9852-eb217e2bb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F84D-B9D6-4D7C-8BB9-4B3B789E74C9}">
  <ds:schemaRefs>
    <ds:schemaRef ds:uri="http://schemas.microsoft.com/office/2006/metadata/properties"/>
    <ds:schemaRef ds:uri="http://schemas.microsoft.com/office/infopath/2007/PartnerControls"/>
    <ds:schemaRef ds:uri="e1dd3863-84fb-41d5-9fec-ac8f14df0763"/>
  </ds:schemaRefs>
</ds:datastoreItem>
</file>

<file path=customXml/itemProps2.xml><?xml version="1.0" encoding="utf-8"?>
<ds:datastoreItem xmlns:ds="http://schemas.openxmlformats.org/officeDocument/2006/customXml" ds:itemID="{AACE18FB-1C3C-43CA-94EB-00573F4D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d3863-84fb-41d5-9fec-ac8f14df0763"/>
    <ds:schemaRef ds:uri="5daf9816-aa06-4fd5-9852-eb217e2bb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40C94-B68F-4380-B8DD-23F67FF24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AE368-565C-4E71-A462-45CFA42E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 vážený pane</vt:lpstr>
    </vt:vector>
  </TitlesOfParts>
  <Company>MPRESENT</Company>
  <LinksUpToDate>false</LinksUpToDate>
  <CharactersWithSpaces>1658</CharactersWithSpaces>
  <SharedDoc>false</SharedDoc>
  <HLinks>
    <vt:vector size="84" baseType="variant">
      <vt:variant>
        <vt:i4>1245239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_Toc147135245</vt:lpwstr>
      </vt:variant>
      <vt:variant>
        <vt:i4>1245239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_Toc147135244</vt:lpwstr>
      </vt:variant>
      <vt:variant>
        <vt:i4>1245239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_Toc147135243</vt:lpwstr>
      </vt:variant>
      <vt:variant>
        <vt:i4>1245239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_Toc147135242</vt:lpwstr>
      </vt:variant>
      <vt:variant>
        <vt:i4>1245239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_Toc147135241</vt:lpwstr>
      </vt:variant>
      <vt:variant>
        <vt:i4>1245239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_Toc147135240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_Toc147135239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_Toc147135238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_Toc147135237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_Toc147135236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_Toc147135235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_Toc147135234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_Toc147135233</vt:lpwstr>
      </vt:variant>
      <vt:variant>
        <vt:i4>1310775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_Toc147135232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 vážený pane</dc:title>
  <dc:subject/>
  <dc:creator>Luky</dc:creator>
  <cp:keywords/>
  <dc:description/>
  <cp:lastModifiedBy>Peroutková Andrea, Mgr.</cp:lastModifiedBy>
  <cp:revision>3</cp:revision>
  <dcterms:created xsi:type="dcterms:W3CDTF">2023-10-02T08:35:00Z</dcterms:created>
  <dcterms:modified xsi:type="dcterms:W3CDTF">2023-10-02T08:36:00Z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0x01010017CCF3007C598A4DB90AE47DEE29209D</vt:lpwstr>
  </property>
</Properties>
</file>